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6DDE8" w:themeColor="accent5" w:themeTint="66"/>
  <w:body>
    <w:p w:rsidR="00507213" w:rsidRPr="00507213" w:rsidRDefault="003A7639" w:rsidP="00301DB4">
      <w:pPr>
        <w:adjustRightInd w:val="0"/>
        <w:snapToGrid w:val="0"/>
        <w:jc w:val="left"/>
        <w:rPr>
          <w:rFonts w:ascii="HG丸ｺﾞｼｯｸM-PRO" w:eastAsia="HG丸ｺﾞｼｯｸM-PRO" w:hAnsi="HG丸ｺﾞｼｯｸM-PRO"/>
          <w:sz w:val="8"/>
        </w:rPr>
      </w:pPr>
      <w:r>
        <w:rPr>
          <w:noProof/>
        </w:rPr>
        <w:drawing>
          <wp:anchor distT="0" distB="0" distL="114300" distR="114300" simplePos="0" relativeHeight="251655162" behindDoc="1" locked="0" layoutInCell="1" allowOverlap="1" wp14:anchorId="11BC8B50" wp14:editId="09393709">
            <wp:simplePos x="0" y="0"/>
            <wp:positionH relativeFrom="column">
              <wp:posOffset>-225425</wp:posOffset>
            </wp:positionH>
            <wp:positionV relativeFrom="paragraph">
              <wp:posOffset>-107315</wp:posOffset>
            </wp:positionV>
            <wp:extent cx="7543800" cy="5057140"/>
            <wp:effectExtent l="0" t="0" r="0" b="0"/>
            <wp:wrapNone/>
            <wp:docPr id="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057140"/>
                    </a:xfrm>
                    <a:prstGeom prst="rect">
                      <a:avLst/>
                    </a:prstGeom>
                    <a:noFill/>
                    <a:ln w="0">
                      <a:noFill/>
                      <a:miter lim="800000"/>
                      <a:headEnd/>
                      <a:tailEnd/>
                    </a:ln>
                    <a:effectLst>
                      <a:glow>
                        <a:schemeClr val="accent1"/>
                      </a:glow>
                      <a:softEdge rad="3175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DB4" w:rsidRPr="007A7C60" w:rsidRDefault="00301DB4" w:rsidP="00301DB4">
      <w:pPr>
        <w:adjustRightInd w:val="0"/>
        <w:snapToGrid w:val="0"/>
        <w:jc w:val="left"/>
        <w:rPr>
          <w:rFonts w:asciiTheme="majorEastAsia" w:eastAsiaTheme="majorEastAsia" w:hAnsiTheme="majorEastAsia"/>
          <w:sz w:val="6"/>
        </w:rPr>
      </w:pPr>
    </w:p>
    <w:p w:rsidR="00BF44A3" w:rsidRPr="004A37D7" w:rsidRDefault="003A7639" w:rsidP="0045735E">
      <w:pPr>
        <w:adjustRightInd w:val="0"/>
        <w:snapToGrid w:val="0"/>
        <w:ind w:leftChars="50" w:left="100"/>
        <w:jc w:val="center"/>
        <w:rPr>
          <w:rFonts w:ascii="HGPｺﾞｼｯｸE" w:eastAsia="HGPｺﾞｼｯｸE" w:hAnsi="HGPｺﾞｼｯｸE"/>
          <w:b/>
          <w:sz w:val="2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HG丸ｺﾞｼｯｸM-PRO" w:eastAsia="HG丸ｺﾞｼｯｸM-PRO" w:hAnsi="HG丸ｺﾞｼｯｸM-PRO"/>
          <w:noProof/>
          <w:sz w:val="8"/>
        </w:rPr>
        <w:drawing>
          <wp:anchor distT="0" distB="0" distL="114300" distR="114300" simplePos="0" relativeHeight="251681791" behindDoc="1" locked="0" layoutInCell="1" allowOverlap="1" wp14:anchorId="790D0D67" wp14:editId="04C820E8">
            <wp:simplePos x="0" y="0"/>
            <wp:positionH relativeFrom="column">
              <wp:posOffset>6175375</wp:posOffset>
            </wp:positionH>
            <wp:positionV relativeFrom="paragraph">
              <wp:posOffset>52705</wp:posOffset>
            </wp:positionV>
            <wp:extent cx="857885" cy="1076325"/>
            <wp:effectExtent l="0" t="0" r="0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761">
        <w:rPr>
          <w:rFonts w:ascii="AR P丸ゴシック体E" w:eastAsia="AR P丸ゴシック体E" w:hAnsi="AR P丸ゴシック体E" w:hint="eastAsia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8480C40" wp14:editId="5F0AD0D5">
                <wp:simplePos x="0" y="0"/>
                <wp:positionH relativeFrom="column">
                  <wp:posOffset>1403673</wp:posOffset>
                </wp:positionH>
                <wp:positionV relativeFrom="paragraph">
                  <wp:posOffset>150366</wp:posOffset>
                </wp:positionV>
                <wp:extent cx="4478655" cy="612183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8655" cy="612183"/>
                        </a:xfrm>
                        <a:prstGeom prst="roundRect">
                          <a:avLst>
                            <a:gd name="adj" fmla="val 32138"/>
                          </a:avLst>
                        </a:prstGeom>
                        <a:solidFill>
                          <a:sysClr val="window" lastClr="FFFFFF">
                            <a:alpha val="62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softEdge rad="635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FE0BA6" id="角丸四角形 1" o:spid="_x0000_s1026" style="position:absolute;left:0;text-align:left;margin-left:110.55pt;margin-top:11.85pt;width:352.65pt;height:48.2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0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di6uAIAAD4FAAAOAAAAZHJzL2Uyb0RvYy54bWysVEtu2zAQ3RfoHQjuG1n+1TUiB0ZSFwWC&#10;JGhSZM1QlKWCIlmStuweo9vsuukVsultGqDH6COl2O5nVdQLeYYcPs68ecPjk00tyVpYV2mV0fSo&#10;R4lQXOeVWmb0/c3ixYQS55nKmdRKZHQrHD2ZPX923Jip6OtSy1xYAhDlpo3JaOm9mSaJ46WomTvS&#10;RihsFtrWzMO1yyS3rAF6LZN+rzdOGm1zYzUXzmH1rN2ks4hfFIL7y6JwwhOZUeTm49fG7134JrNj&#10;Nl1aZsqKd2mwf8iiZpXCpTuoM+YZWdnqD6i64lY7XfgjrutEF0XFRawB1aS936q5LpkRsRaQ48yO&#10;Jvf/YPnF+sqSKkfvKFGsRot+fP38/eHh8f4exuO3LyQNJDXGTRF7ba5s5zmYoeJNYevwj1rIJhK7&#10;3RErNp5wLA6HLyfj0YgSjr1x2k8ngwCa7E8b6/wboWsSjIxavVL5O3QvksrW585HdvMuR5Z/oKSo&#10;JXq1ZpIM+ulg0iF2wcB+wgwnnZZVvqikjM7WnUpLcDKj0FKuG0okcx6LGV3EX3uvNCVrw8YQW1QL&#10;cF08HtP/BVYq0mS0PxoiknAGNReSeZi1Ab9OLSlhcokx4d5GfKVDRlGCIdcz5sr2tgjb1SNVSFlE&#10;LXc0BP28zpeCWAbg8WC0S+0gLAkta5sUrDudb9Fpq8Eu0nOGLyrceY6yr5gFj1jEHPtLfAqpUYju&#10;LEpKbT/9bT3EQ4rYpaTBDKHIjytmBdh8qyDSV+lwGIYuOsPRyz4ce7hzd7ijVvWpRkcgRGQXzRDv&#10;5ZNZWF3fYtzn4VZsMcVxd0tn55z6drbxYHAxn8cwDJph/lxdGx7AA5uB7ZvNLbOm05uHUi/007yx&#10;aRRRq9B9bDip9HzldVH5sLnntXMwpFEW3YMSXoFDP0btn73ZTwAAAP//AwBQSwMEFAAGAAgAAAAh&#10;ALwC4xvdAAAACgEAAA8AAABkcnMvZG93bnJldi54bWxMj8FOwzAMhu9IvENkJG4sbUDbKE0nmARC&#10;4sSAu9eatqxxqiTburfHnNjNlj/9/v5yNblBHSjE3rOFfJaBIq5903Nr4fPj+WYJKibkBgfPZOFE&#10;EVbV5UWJReOP/E6HTWqVhHAs0EKX0lhoHeuOHMaZH4nl9u2DwyRraHUT8CjhbtAmy+baYc/yocOR&#10;1h3Vu83eWXhCrc2Og/9a/Cz715d2/Rb8ydrrq+nxAVSiKf3D8Kcv6lCJ09bvuYlqsGBMngsqw+0C&#10;lAD3Zn4HaiukyXLQVanPK1S/AAAA//8DAFBLAQItABQABgAIAAAAIQC2gziS/gAAAOEBAAATAAAA&#10;AAAAAAAAAAAAAAAAAABbQ29udGVudF9UeXBlc10ueG1sUEsBAi0AFAAGAAgAAAAhADj9If/WAAAA&#10;lAEAAAsAAAAAAAAAAAAAAAAALwEAAF9yZWxzLy5yZWxzUEsBAi0AFAAGAAgAAAAhABs52Lq4AgAA&#10;PgUAAA4AAAAAAAAAAAAAAAAALgIAAGRycy9lMm9Eb2MueG1sUEsBAi0AFAAGAAgAAAAhALwC4xvd&#10;AAAACgEAAA8AAAAAAAAAAAAAAAAAEgUAAGRycy9kb3ducmV2LnhtbFBLBQYAAAAABAAEAPMAAAAc&#10;BgAAAAA=&#10;" fillcolor="window" stroked="f" strokeweight="2pt">
                <v:fill opacity="40606f"/>
              </v:roundrect>
            </w:pict>
          </mc:Fallback>
        </mc:AlternateContent>
      </w:r>
      <w:r w:rsidR="005629D5">
        <w:rPr>
          <w:rFonts w:ascii="HGPｺﾞｼｯｸE" w:eastAsia="HGPｺﾞｼｯｸE" w:hAnsi="HGPｺﾞｼｯｸE" w:hint="eastAsia"/>
          <w:b/>
          <w:noProof/>
          <w:sz w:val="22"/>
        </w:rPr>
        <w:t xml:space="preserve"> </w:t>
      </w:r>
    </w:p>
    <w:p w:rsidR="00DB2A7C" w:rsidRDefault="006B1761" w:rsidP="00042F0F">
      <w:pPr>
        <w:adjustRightInd w:val="0"/>
        <w:snapToGrid w:val="0"/>
        <w:spacing w:line="840" w:lineRule="exact"/>
        <w:jc w:val="center"/>
        <w:rPr>
          <w:rFonts w:ascii="ＤＦ特太ゴシック体" w:eastAsia="ＤＦ特太ゴシック体" w:hAnsi="AR P丸ゴシック体E"/>
          <w:b/>
          <w:color w:val="0000FF"/>
          <w:spacing w:val="-2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 P丸ゴシック体E" w:eastAsia="AR P丸ゴシック体E" w:hAnsi="AR P丸ゴシック体E" w:hint="eastAsia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CFA7690" wp14:editId="6FA33D77">
                <wp:simplePos x="0" y="0"/>
                <wp:positionH relativeFrom="column">
                  <wp:posOffset>342039</wp:posOffset>
                </wp:positionH>
                <wp:positionV relativeFrom="paragraph">
                  <wp:posOffset>414784</wp:posOffset>
                </wp:positionV>
                <wp:extent cx="6508750" cy="720671"/>
                <wp:effectExtent l="0" t="0" r="6350" b="381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8750" cy="720671"/>
                        </a:xfrm>
                        <a:prstGeom prst="roundRect">
                          <a:avLst>
                            <a:gd name="adj" fmla="val 31074"/>
                          </a:avLst>
                        </a:prstGeom>
                        <a:solidFill>
                          <a:sysClr val="window" lastClr="FFFFFF">
                            <a:alpha val="62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softEdge rad="635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37B81B" id="角丸四角形 4" o:spid="_x0000_s1026" style="position:absolute;left:0;text-align:left;margin-left:26.95pt;margin-top:32.65pt;width:512.5pt;height:56.7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3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Wm3tgIAAD4FAAAOAAAAZHJzL2Uyb0RvYy54bWysVEtu2zAQ3RfoHQjuG8mOP6kROTCSuigQ&#10;JEGTImuGoiwVFMmStGX3GNlm102vkE1v0wA9Rh8pxXY/q6JeyEPO8HHmzRsen6xrSVbCukqrjPYO&#10;UkqE4jqv1CKjH27mr44ocZ6pnEmtREY3wtGT6csXx42ZiL4utcyFJQBRbtKYjJbem0mSOF6KmrkD&#10;bYSCs9C2Zh5Lu0hyyxqg1zLpp+koabTNjdVcOIfds9ZJpxG/KAT3l0XhhCcyo8jNx6+N37vwTabH&#10;bLKwzJQV79Jg/5BFzSqFS7dQZ8wzsrTVH1B1xa12uvAHXNeJLoqKi1gDqumlv1VzXTIjYi0gx5kt&#10;Te7/wfKL1ZUlVZ7RASWK1WjRj6/33x8fnx4eYDx9+0IGgaTGuAlir82V7VYOZqh4Xdg6/KMWso7E&#10;brbEirUnHJujYXo0HoJ/Dt+4n47GvQCa7E4b6/xboWsSjIxavVT5e3QvkspW585HdvMuR5Z/pKSo&#10;JXq1YpIc9tJxTBOIXTCsZ8xw0mlZ5fNKyrjYuFNpCU5mFFrKdUOJZM5jM6Pz+GvvlaZkbdgIYotq&#10;Aa6Lx2P6v8BKRZqM9ocDRBLOoOZCMg+zNuDXqQUlTC4wJtzbiK90yChKMOR6xlzZ3hZhO4akCimL&#10;qOWOhqCfN/lCEMsAPDocblPbC0tCy9omBetO5xt02mqwi/Sc4fMKd56j7CtmwSM2Mcf+Ep9CahSi&#10;O4uSUtvPf9sP8ZAivJQ0mCEU+WnJrACb7xRE+ro3GADWx8VgiMZTYvc9d/setaxPNTrSi9lFM8R7&#10;+WwWVte3GPdZuBUupjjubunsFqe+nW08GFzMZjEMg2aYP1fXhgfwwGZg+2Z9y6zp9Oah1Av9PG+d&#10;iFqF7mLDSaVnS6+LygfnjtdugSGNsugelPAK7K9j1O7Zm/4EAAD//wMAUEsDBBQABgAIAAAAIQCj&#10;WYWJ3gAAAAoBAAAPAAAAZHJzL2Rvd25yZXYueG1sTI8xb8IwEIX3Sv0P1lXqVhxAgBviIFSJoUul&#10;pgwdTXxNTONzGhtI/32PqWx3957efa/YjL4TZxyiC6RhOslAINXBOmo07D92TwpETIas6QKhhl+M&#10;sCnv7wqT23ChdzxXqREcQjE3GtqU+lzKWLfoTZyEHom1rzB4k3gdGmkHc+Fw38lZli2lN474Q2t6&#10;fGmx/q5OXgPNem93NHXuU1X7n+0r2qN80/rxYdyuQSQc078ZrviMDiUzHcKJbBSdhsX8mZ0alos5&#10;iKuerRRfDjytlAJZFvK2QvkHAAD//wMAUEsBAi0AFAAGAAgAAAAhALaDOJL+AAAA4QEAABMAAAAA&#10;AAAAAAAAAAAAAAAAAFtDb250ZW50X1R5cGVzXS54bWxQSwECLQAUAAYACAAAACEAOP0h/9YAAACU&#10;AQAACwAAAAAAAAAAAAAAAAAvAQAAX3JlbHMvLnJlbHNQSwECLQAUAAYACAAAACEAVsFpt7YCAAA+&#10;BQAADgAAAAAAAAAAAAAAAAAuAgAAZHJzL2Uyb0RvYy54bWxQSwECLQAUAAYACAAAACEAo1mFid4A&#10;AAAKAQAADwAAAAAAAAAAAAAAAAAQBQAAZHJzL2Rvd25yZXYueG1sUEsFBgAAAAAEAAQA8wAAABsG&#10;AAAAAA==&#10;" fillcolor="window" stroked="f" strokeweight="2pt">
                <v:fill opacity="40606f"/>
              </v:roundrect>
            </w:pict>
          </mc:Fallback>
        </mc:AlternateContent>
      </w:r>
      <w:r w:rsidR="002516DC" w:rsidRPr="00DB2A7C">
        <w:rPr>
          <w:rFonts w:ascii="AR P丸ゴシック体E" w:eastAsia="AR P丸ゴシック体E" w:hAnsi="AR P丸ゴシック体E" w:hint="eastAsia"/>
          <w:b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平成2</w:t>
      </w:r>
      <w:r w:rsidR="00340B08" w:rsidRPr="00DB2A7C">
        <w:rPr>
          <w:rFonts w:ascii="AR P丸ゴシック体E" w:eastAsia="AR P丸ゴシック体E" w:hAnsi="AR P丸ゴシック体E" w:hint="eastAsia"/>
          <w:b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9</w:t>
      </w:r>
      <w:r w:rsidR="002516DC" w:rsidRPr="00DB2A7C">
        <w:rPr>
          <w:rFonts w:ascii="AR P丸ゴシック体E" w:eastAsia="AR P丸ゴシック体E" w:hAnsi="AR P丸ゴシック体E" w:hint="eastAsia"/>
          <w:b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年度</w:t>
      </w:r>
      <w:r w:rsidR="00DB2A7C">
        <w:rPr>
          <w:rFonts w:ascii="AR P丸ゴシック体E" w:eastAsia="AR P丸ゴシック体E" w:hAnsi="AR P丸ゴシック体E" w:hint="eastAsia"/>
          <w:b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DB2A7C" w:rsidRPr="00DB2A7C">
        <w:rPr>
          <w:rFonts w:ascii="ＤＦ特太ゴシック体" w:eastAsia="ＤＦ特太ゴシック体" w:hAnsi="AR P丸ゴシック体E" w:hint="eastAsia"/>
          <w:b/>
          <w:color w:val="0000FF"/>
          <w:spacing w:val="-2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第1回</w:t>
      </w:r>
    </w:p>
    <w:p w:rsidR="00184E8F" w:rsidRPr="00954600" w:rsidRDefault="00DB2A7C" w:rsidP="00C6396F">
      <w:pPr>
        <w:adjustRightInd w:val="0"/>
        <w:snapToGrid w:val="0"/>
        <w:spacing w:line="880" w:lineRule="exact"/>
        <w:jc w:val="center"/>
        <w:rPr>
          <w:rFonts w:ascii="AR P丸ゴシック体E" w:eastAsia="AR P丸ゴシック体E" w:hAnsi="AR P丸ゴシック体E"/>
          <w:b/>
          <w:spacing w:val="-4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54600">
        <w:rPr>
          <w:rFonts w:ascii="ＤＦ特太ゴシック体" w:eastAsia="ＤＦ特太ゴシック体" w:hAnsi="AR P丸ゴシック体E" w:hint="eastAsia"/>
          <w:b/>
          <w:color w:val="0000FF"/>
          <w:spacing w:val="-4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農村</w:t>
      </w:r>
      <w:r w:rsidRPr="003160CF">
        <w:rPr>
          <w:rFonts w:ascii="ＤＦ特太ゴシック体" w:eastAsia="ＤＦ特太ゴシック体" w:hAnsi="AR P丸ゴシック体E" w:hint="eastAsia"/>
          <w:b/>
          <w:color w:val="0000FF"/>
          <w:spacing w:val="-40"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まるごと保全</w:t>
      </w:r>
      <w:r w:rsidRPr="00954600">
        <w:rPr>
          <w:rFonts w:ascii="ＤＦ特太ゴシック体" w:eastAsia="ＤＦ特太ゴシック体" w:hAnsi="AR P丸ゴシック体E" w:hint="eastAsia"/>
          <w:b/>
          <w:color w:val="0000FF"/>
          <w:spacing w:val="-4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技術研修会</w:t>
      </w:r>
    </w:p>
    <w:p w:rsidR="001C7E8F" w:rsidRPr="001C7E8F" w:rsidRDefault="001C7E8F" w:rsidP="00DB2A7C">
      <w:pPr>
        <w:adjustRightInd w:val="0"/>
        <w:snapToGrid w:val="0"/>
        <w:ind w:leftChars="400" w:left="803" w:rightChars="400" w:right="803"/>
        <w:jc w:val="left"/>
        <w:rPr>
          <w:rFonts w:ascii="AR P丸ゴシック体E" w:eastAsia="AR P丸ゴシック体E" w:hAnsi="AR P丸ゴシック体E"/>
          <w:b/>
          <w:color w:val="CC0000"/>
          <w:sz w:val="12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317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</w:p>
    <w:p w:rsidR="00BA6A0E" w:rsidRDefault="00BA6A0E" w:rsidP="00924F2E">
      <w:pPr>
        <w:tabs>
          <w:tab w:val="right" w:pos="10474"/>
        </w:tabs>
        <w:adjustRightInd w:val="0"/>
        <w:snapToGrid w:val="0"/>
        <w:ind w:leftChars="300" w:left="602" w:rightChars="400" w:right="803"/>
        <w:jc w:val="left"/>
        <w:rPr>
          <w:rFonts w:ascii="AR P丸ゴシック体E" w:eastAsia="AR P丸ゴシック体E" w:hAnsi="AR P丸ゴシック体E"/>
          <w:b/>
          <w:color w:val="CC0000"/>
          <w:sz w:val="56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317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</w:p>
    <w:p w:rsidR="00BA6A0E" w:rsidRDefault="00BA6A0E" w:rsidP="00924F2E">
      <w:pPr>
        <w:tabs>
          <w:tab w:val="right" w:pos="10474"/>
        </w:tabs>
        <w:adjustRightInd w:val="0"/>
        <w:snapToGrid w:val="0"/>
        <w:ind w:leftChars="300" w:left="602" w:rightChars="400" w:right="803"/>
        <w:jc w:val="left"/>
        <w:rPr>
          <w:rFonts w:ascii="AR P丸ゴシック体E" w:eastAsia="AR P丸ゴシック体E" w:hAnsi="AR P丸ゴシック体E"/>
          <w:b/>
          <w:color w:val="CC0000"/>
          <w:sz w:val="56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317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</w:p>
    <w:p w:rsidR="00BA6A0E" w:rsidRPr="00954600" w:rsidRDefault="00BA6A0E" w:rsidP="00924F2E">
      <w:pPr>
        <w:tabs>
          <w:tab w:val="right" w:pos="10474"/>
        </w:tabs>
        <w:adjustRightInd w:val="0"/>
        <w:snapToGrid w:val="0"/>
        <w:ind w:leftChars="300" w:left="602" w:rightChars="400" w:right="803"/>
        <w:jc w:val="left"/>
        <w:rPr>
          <w:rFonts w:ascii="AR P丸ゴシック体E" w:eastAsia="AR P丸ゴシック体E" w:hAnsi="AR P丸ゴシック体E"/>
          <w:b/>
          <w:color w:val="CC0000"/>
          <w:sz w:val="12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317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</w:p>
    <w:p w:rsidR="00BA6A0E" w:rsidRPr="001B1AB8" w:rsidRDefault="001B1AB8" w:rsidP="001B1AB8">
      <w:pPr>
        <w:tabs>
          <w:tab w:val="left" w:pos="7236"/>
        </w:tabs>
        <w:adjustRightInd w:val="0"/>
        <w:snapToGrid w:val="0"/>
        <w:ind w:leftChars="300" w:left="602" w:rightChars="400" w:right="803"/>
        <w:jc w:val="left"/>
        <w:rPr>
          <w:rFonts w:ascii="AR P丸ゴシック体E" w:eastAsia="AR P丸ゴシック体E" w:hAnsi="AR P丸ゴシック体E"/>
          <w:b/>
          <w:color w:val="CC0000"/>
          <w:sz w:val="18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317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>
        <w:rPr>
          <w:rFonts w:ascii="AR P丸ゴシック体E" w:eastAsia="AR P丸ゴシック体E" w:hAnsi="AR P丸ゴシック体E" w:hint="eastAsia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 wp14:anchorId="20873DC2" wp14:editId="7F58EEA6">
                <wp:simplePos x="0" y="0"/>
                <wp:positionH relativeFrom="column">
                  <wp:posOffset>107950</wp:posOffset>
                </wp:positionH>
                <wp:positionV relativeFrom="paragraph">
                  <wp:posOffset>67310</wp:posOffset>
                </wp:positionV>
                <wp:extent cx="5886450" cy="781050"/>
                <wp:effectExtent l="0" t="0" r="0" b="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781050"/>
                        </a:xfrm>
                        <a:prstGeom prst="roundRect">
                          <a:avLst>
                            <a:gd name="adj" fmla="val 16559"/>
                          </a:avLst>
                        </a:prstGeom>
                        <a:solidFill>
                          <a:schemeClr val="bg1">
                            <a:alpha val="68000"/>
                          </a:schemeClr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A33278" id="角丸四角形 2" o:spid="_x0000_s1026" style="position:absolute;left:0;text-align:left;margin-left:8.5pt;margin-top:5.3pt;width:463.5pt;height:61.5pt;z-index:-251656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8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114gIAABMGAAAOAAAAZHJzL2Uyb0RvYy54bWysVM1u2zAMvg/YOwi6r/5BkqZBnSJo12FA&#10;0RZth54VWYo9yJImKXGyx9i1t132Cr3sbVZgjzFKcpx0K3YYdrFJkfxIfqJ4fLJuBFoxY2slC5wd&#10;pBgxSVVZy0WBP9ydvxljZB2RJRFKsgJvmMUn09evjls9YbmqlCiZQQAi7aTVBa6c05MksbRiDbEH&#10;SjMJRq5MQxyoZpGUhrSA3ogkT9NR0ipTaqMosxZOz6IRTwM+54y6K84tc0gUGGpz4WvCd+6/yfSY&#10;TBaG6KqmXRnkH6poSC0haQ91RhxBS1P/AdXU1CiruDugqkkU5zVloQfoJkt/6+a2IpqFXoAcq3ua&#10;7P+DpZera4PqssA5RpI0cEU/v3358fj49PAAwtP3ryj3JLXaTsD3Vl+bTrMg+o7X3DT+D72gdSB2&#10;0xPL1g5ROByOx6PBEPinYDscZynIAJPsorWx7h1TDfJCgY1ayvIGbi+QSlYX1gV2y65GUn7EiDcC&#10;7mpFBMpGw+FRh9g5A/YW00daJeryvBYiKH662KkwCIILPF9kMY3QFYlHo3GabksMs+i9Q8HPgIT0&#10;cFJ54NhPPGFh8rqi/W2/LRcMGQI0Z/nhDnrPL/EMR06D5DaCeXAhbxiHCwIW81BlX06slFDKpIsN&#10;2IqULB4PIcnLDQRAj8yh6B67A3hOzBY7ttb5+9BYdx+c/q2wGNxHhMxKuj64qaUyLwEI6KrLHP2B&#10;/z1qvDhX5QbG16j4rq2m5zXMzwWx7poYGA4YOVhO7go+XKi2wKqTMKqU+fzSufeH9wVWjFpYDAW2&#10;n5bEMIzEewkv7ygbDPwmCcpgeJiDYvYt832LXDanCmYsgzWoaRC9vxNbkRvV3MMOm/msYCKSQu4C&#10;U2e2yqmLCwu2IGWzWXCD7aGJu5C3mnpwz6of97v1PTG6e0QOnt+l2i4RMgkvIzK68/WRUs2WTvHa&#10;eeOO106BzRMmv9uSfrXt68Frt8unvwAAAP//AwBQSwMEFAAGAAgAAAAhAMk4EQzbAAAACQEAAA8A&#10;AABkcnMvZG93bnJldi54bWxMT8tOwzAQvCPxD9YicaMOtAolxKkqBPTEoWnF2Y2XxGq8G8VuG/6e&#10;5QSn1cys5lGuptCrM47RMxm4n2WgkBp2nloD+93b3RJUTJac7ZnQwDdGWFXXV6UtHF9oi+c6tUpM&#10;KBbWQJfSUGgdmw6DjTMekET74jHYJHBstRvtRcxDrx+yLNfBepKEzg740mFzrE9BQtY+/9iFTbvh&#10;/dLXn6+Bt8d3Y25vpvUzqIRT+nuG3/pSHSrpdOATuah6wY8yJcnNclCiPy0WQhyEmM9z0FWp/y+o&#10;fgAAAP//AwBQSwECLQAUAAYACAAAACEAtoM4kv4AAADhAQAAEwAAAAAAAAAAAAAAAAAAAAAAW0Nv&#10;bnRlbnRfVHlwZXNdLnhtbFBLAQItABQABgAIAAAAIQA4/SH/1gAAAJQBAAALAAAAAAAAAAAAAAAA&#10;AC8BAABfcmVscy8ucmVsc1BLAQItABQABgAIAAAAIQBxpb114gIAABMGAAAOAAAAAAAAAAAAAAAA&#10;AC4CAABkcnMvZTJvRG9jLnhtbFBLAQItABQABgAIAAAAIQDJOBEM2wAAAAkBAAAPAAAAAAAAAAAA&#10;AAAAADwFAABkcnMvZG93bnJldi54bWxQSwUGAAAAAAQABADzAAAARAYAAAAA&#10;" fillcolor="white [3212]" stroked="f" strokeweight="2pt">
                <v:fill opacity="44461f"/>
              </v:roundrect>
            </w:pict>
          </mc:Fallback>
        </mc:AlternateContent>
      </w:r>
      <w:r>
        <w:rPr>
          <w:rFonts w:ascii="AR P丸ゴシック体E" w:eastAsia="AR P丸ゴシック体E" w:hAnsi="AR P丸ゴシック体E"/>
          <w:b/>
          <w:color w:val="CC0000"/>
          <w:sz w:val="18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3175" w14:cap="rnd" w14:cmpd="sng" w14:algn="ctr">
            <w14:solidFill>
              <w14:schemeClr w14:val="bg1"/>
            </w14:solidFill>
            <w14:prstDash w14:val="solid"/>
            <w14:bevel/>
          </w14:textOutline>
        </w:rPr>
        <w:tab/>
      </w:r>
    </w:p>
    <w:p w:rsidR="00DB2A7C" w:rsidRPr="00DB2A7C" w:rsidRDefault="001B1AB8" w:rsidP="00924F2E">
      <w:pPr>
        <w:tabs>
          <w:tab w:val="right" w:pos="10474"/>
        </w:tabs>
        <w:adjustRightInd w:val="0"/>
        <w:snapToGrid w:val="0"/>
        <w:ind w:leftChars="300" w:left="602" w:rightChars="400" w:right="803"/>
        <w:jc w:val="left"/>
        <w:rPr>
          <w:rFonts w:ascii="AR P丸ゴシック体E" w:eastAsia="AR P丸ゴシック体E" w:hAnsi="AR P丸ゴシック体E"/>
          <w:b/>
          <w:color w:val="CC000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</w:pPr>
      <w:r w:rsidRPr="00954600">
        <w:rPr>
          <w:rFonts w:ascii="AR P丸ゴシック体E" w:eastAsia="AR P丸ゴシック体E" w:hAnsi="AR P丸ゴシック体E" w:hint="eastAsia"/>
          <w:b/>
          <w:noProof/>
          <w:sz w:val="96"/>
        </w:rPr>
        <mc:AlternateContent>
          <mc:Choice Requires="wps">
            <w:drawing>
              <wp:anchor distT="0" distB="0" distL="114300" distR="114300" simplePos="0" relativeHeight="251683839" behindDoc="1" locked="0" layoutInCell="1" allowOverlap="1" wp14:anchorId="52907B63" wp14:editId="0BDA6B8C">
                <wp:simplePos x="0" y="0"/>
                <wp:positionH relativeFrom="column">
                  <wp:posOffset>107950</wp:posOffset>
                </wp:positionH>
                <wp:positionV relativeFrom="paragraph">
                  <wp:posOffset>478790</wp:posOffset>
                </wp:positionV>
                <wp:extent cx="5886450" cy="2609850"/>
                <wp:effectExtent l="0" t="0" r="0" b="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2609850"/>
                        </a:xfrm>
                        <a:prstGeom prst="roundRect">
                          <a:avLst>
                            <a:gd name="adj" fmla="val 15870"/>
                          </a:avLst>
                        </a:prstGeom>
                        <a:solidFill>
                          <a:sysClr val="window" lastClr="FFFFFF">
                            <a:alpha val="72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softEdge rad="635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3209AF" id="角丸四角形 9" o:spid="_x0000_s1026" style="position:absolute;left:0;text-align:left;margin-left:8.5pt;margin-top:37.7pt;width:463.5pt;height:205.5pt;z-index:-2516326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4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45VtQIAAD8FAAAOAAAAZHJzL2Uyb0RvYy54bWysVEtu2zAQ3RfoHQjuG9mp7dhG5MBI6qJA&#10;kBhNiqwZirJUUCRL0pbdY2SbXTe9Qja9TQP0GH2k5E8/q6JeyDOc4ZuZNzM8PVtXkqyEdaVWKe0e&#10;dSgRiuusVIuUfridvRpS4jxTGZNaiZRuhKNnk5cvTmszFse60DITlgBEuXFtUlp4b8ZJ4nghKuaO&#10;tBEKxlzbinmodpFkltVAr2Ry3OkMklrbzFjNhXM4vWiMdBLx81xwf53nTngiU4rcfPza+L0P32Ry&#10;ysYLy0xR8jYN9g9ZVKxUCLqDumCekaUt/4CqSm6107k/4rpKdJ6XXMQaUE2381s1NwUzItYCcpzZ&#10;0eT+Hyy/Ws0tKbOUjihRrEKLfnx9+P709Pz4COH52xcyCiTVxo3he2PmttUcxFDxOrdV+EctZB2J&#10;3eyIFWtPOA77w+Gg1wf/HLbjQWc0hAKcZH/dWOffCl2RIKTU6qXK3qN9kVW2unQ+0pu1SbLsIyV5&#10;JdGsFZOk2x+ebBFbZ2BvMcNNp2WZzUopo7Jx59IS3EwphinTNSWSOY/DlM7ir4krTcEatxNM2zaC&#10;i9dj+r/ASkVq1NfvwZNwhnHOJfMQKwOCnVpQwuQCe8K9jfhKh4ziDIZcL5grmmgRtmVIqpCyiMPc&#10;0hAG6E22EMQyAA9e93epHbgloWdNl4J0r7MNWm012EV6zvBZiZiXKHvOLHjEIRbZX+OTS41CdCtR&#10;Umj7+W/nwR+zCCslNZYIRX5aMivA5juFKR11ez3A+qj0+uCQEntouT+0qGV1rtGRbswuisHfy62Y&#10;W13dYd+nISpMTHHEbuhslXPfLDdeDC6m0+iGTTPMX6obwwN4YDOwfbu+Y9a08+Yxqld6u3BsHIeo&#10;mdC9b7ip9HTpdV76YNzz2irY0jgW7YsSnoFDPXrt373JTwAAAP//AwBQSwMEFAAGAAgAAAAhAMqz&#10;YePfAAAACQEAAA8AAABkcnMvZG93bnJldi54bWxMj8FOwzAQRO9I/IO1SNyoU2TaEuJUCASovUBb&#10;JDg68ZJExOsodtLw911OcJyd0eybbD25VozYh8aThvksAYFUettQpeH98HS1AhGiIWtaT6jhBwOs&#10;8/OzzKTWH2mH4z5WgksopEZDHWOXShnKGp0JM98hsffle2ciy76StjdHLnetvE6ShXSmIf5Qmw4f&#10;aiy/94PTUGw3vty8Pr+0H2/bR5wPqnHjp9aXF9P9HYiIU/wLwy8+o0POTIUfyAbRsl7ylKhheaNA&#10;sH+rFB8KDWq1UCDzTP5fkJ8AAAD//wMAUEsBAi0AFAAGAAgAAAAhALaDOJL+AAAA4QEAABMAAAAA&#10;AAAAAAAAAAAAAAAAAFtDb250ZW50X1R5cGVzXS54bWxQSwECLQAUAAYACAAAACEAOP0h/9YAAACU&#10;AQAACwAAAAAAAAAAAAAAAAAvAQAAX3JlbHMvLnJlbHNQSwECLQAUAAYACAAAACEADduOVbUCAAA/&#10;BQAADgAAAAAAAAAAAAAAAAAuAgAAZHJzL2Uyb0RvYy54bWxQSwECLQAUAAYACAAAACEAyrNh498A&#10;AAAJAQAADwAAAAAAAAAAAAAAAAAPBQAAZHJzL2Rvd25yZXYueG1sUEsFBgAAAAAEAAQA8wAAABsG&#10;AAAAAA==&#10;" fillcolor="window" stroked="f" strokeweight="2pt">
                <v:fill opacity="47288f"/>
              </v:roundrect>
            </w:pict>
          </mc:Fallback>
        </mc:AlternateContent>
      </w:r>
      <w:r w:rsidR="00DB2A7C" w:rsidRPr="00954600">
        <w:rPr>
          <w:rFonts w:ascii="AR P丸ゴシック体E" w:eastAsia="AR P丸ゴシック体E" w:hAnsi="AR P丸ゴシック体E" w:hint="eastAsia"/>
          <w:b/>
          <w:color w:val="CC0000"/>
          <w:sz w:val="72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3175" w14:cap="rnd" w14:cmpd="sng" w14:algn="ctr">
            <w14:solidFill>
              <w14:schemeClr w14:val="bg1"/>
            </w14:solidFill>
            <w14:prstDash w14:val="solid"/>
            <w14:bevel/>
          </w14:textOutline>
        </w:rPr>
        <w:t>まるごと活動組織</w:t>
      </w:r>
      <w:r w:rsidR="00DB2A7C" w:rsidRPr="00DB2A7C">
        <w:rPr>
          <w:rFonts w:ascii="AR P丸ゴシック体E" w:eastAsia="AR P丸ゴシック体E" w:hAnsi="AR P丸ゴシック体E" w:hint="eastAsia"/>
          <w:b/>
          <w:color w:val="CC0000"/>
          <w:sz w:val="56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3175" w14:cap="rnd" w14:cmpd="sng" w14:algn="ctr">
            <w14:solidFill>
              <w14:schemeClr w14:val="bg1"/>
            </w14:solidFill>
            <w14:prstDash w14:val="solid"/>
            <w14:bevel/>
          </w14:textOutline>
        </w:rPr>
        <w:t>の</w:t>
      </w:r>
      <w:r w:rsidRPr="001B1AB8">
        <w:rPr>
          <w:rFonts w:ascii="AR P丸ゴシック体E" w:eastAsia="AR P丸ゴシック体E" w:hAnsi="AR P丸ゴシック体E" w:hint="eastAsia"/>
          <w:b/>
          <w:color w:val="CC0000"/>
          <w:sz w:val="56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3175" w14:cap="rnd" w14:cmpd="sng" w14:algn="ctr">
            <w14:solidFill>
              <w14:schemeClr w14:val="bg1"/>
            </w14:solidFill>
            <w14:prstDash w14:val="solid"/>
            <w14:bevel/>
          </w14:textOutline>
        </w:rPr>
        <w:t>みなさん！</w:t>
      </w:r>
    </w:p>
    <w:p w:rsidR="00BA6A0E" w:rsidRDefault="00954600" w:rsidP="001D7629">
      <w:pPr>
        <w:adjustRightInd w:val="0"/>
        <w:snapToGrid w:val="0"/>
        <w:spacing w:line="360" w:lineRule="exact"/>
        <w:ind w:leftChars="200" w:left="402" w:rightChars="950" w:right="1908"/>
        <w:jc w:val="left"/>
        <w:rPr>
          <w:rFonts w:ascii="AR P丸ゴシック体E" w:eastAsia="AR P丸ゴシック体E" w:hAnsi="AR P丸ゴシック体E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</w:pPr>
      <w:r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・</w:t>
      </w:r>
      <w:r w:rsidR="008B70D8" w:rsidRPr="00AC5AA0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みなさま方から要望の高い</w:t>
      </w:r>
      <w:r w:rsidR="004E6686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“</w:t>
      </w:r>
      <w:r w:rsidR="004E6686" w:rsidRPr="004E6686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農業用水利施設の簡易な補修</w:t>
      </w:r>
      <w:r w:rsidR="00F74D9B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方法</w:t>
      </w:r>
      <w:r w:rsidR="004E6686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”は</w:t>
      </w:r>
      <w:r w:rsidR="001D7629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「</w:t>
      </w:r>
      <w:r w:rsidR="008B70D8" w:rsidRPr="00AC5AA0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水路の</w:t>
      </w:r>
      <w:r w:rsidR="004E6686" w:rsidRPr="004E6686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簡単な目地補修や断面修復</w:t>
      </w:r>
      <w:r w:rsidR="001D7629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」</w:t>
      </w:r>
      <w:r w:rsidR="001B1AB8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、</w:t>
      </w:r>
      <w:r w:rsidR="004E6686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“</w:t>
      </w:r>
      <w:r w:rsidR="004E6686" w:rsidRPr="004E6686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維持管理対策</w:t>
      </w:r>
      <w:r w:rsidR="004E6686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”では</w:t>
      </w:r>
      <w:r w:rsidR="001D7629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「</w:t>
      </w:r>
      <w:r w:rsidR="004E6686" w:rsidRPr="004E6686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防草パネル</w:t>
      </w:r>
      <w:r w:rsidR="004E6686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や</w:t>
      </w:r>
      <w:r w:rsidR="004E6686" w:rsidRPr="004E6686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排水桝の水位調整</w:t>
      </w:r>
      <w:r w:rsidR="004E6686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板</w:t>
      </w:r>
      <w:r w:rsidR="001D7629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」</w:t>
      </w:r>
      <w:r w:rsidR="004E6686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等</w:t>
      </w:r>
      <w:r w:rsidR="008B70D8" w:rsidRPr="00AC5AA0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について具体的な解説をします。</w:t>
      </w:r>
    </w:p>
    <w:p w:rsidR="00603407" w:rsidRDefault="00954600" w:rsidP="0007700C">
      <w:pPr>
        <w:adjustRightInd w:val="0"/>
        <w:snapToGrid w:val="0"/>
        <w:spacing w:beforeLines="30" w:before="93" w:line="340" w:lineRule="exact"/>
        <w:ind w:leftChars="200" w:left="402" w:rightChars="1000" w:right="2008"/>
        <w:jc w:val="left"/>
        <w:rPr>
          <w:rFonts w:ascii="AR P丸ゴシック体E" w:eastAsia="AR P丸ゴシック体E" w:hAnsi="AR P丸ゴシック体E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</w:pPr>
      <w:r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・</w:t>
      </w:r>
      <w:r w:rsidR="007937F9" w:rsidRPr="00AC5AA0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今年</w:t>
      </w:r>
      <w:r w:rsidR="009B5321" w:rsidRPr="00AC5AA0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度</w:t>
      </w:r>
      <w:r w:rsidR="00603407" w:rsidRPr="00603407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「</w:t>
      </w:r>
      <w:r w:rsidR="001A1700" w:rsidRPr="00AC5AA0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制度の拡充</w:t>
      </w:r>
      <w:r w:rsidR="00404472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」</w:t>
      </w:r>
      <w:r w:rsidR="004E6686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や</w:t>
      </w:r>
      <w:r w:rsidR="001A1700" w:rsidRPr="00AC5AA0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「資源向上支払交付金（共同活動）生態系保全型」制度</w:t>
      </w:r>
      <w:r w:rsidR="004E6686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の</w:t>
      </w:r>
      <w:r w:rsidR="001A1700" w:rsidRPr="00AC5AA0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創設</w:t>
      </w:r>
      <w:r w:rsidR="004E6686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があり</w:t>
      </w:r>
      <w:r w:rsidR="001A1700" w:rsidRPr="00AC5AA0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ました。</w:t>
      </w:r>
    </w:p>
    <w:p w:rsidR="00CD5D0A" w:rsidRDefault="008B70D8" w:rsidP="0007700C">
      <w:pPr>
        <w:adjustRightInd w:val="0"/>
        <w:snapToGrid w:val="0"/>
        <w:spacing w:line="340" w:lineRule="exact"/>
        <w:ind w:leftChars="200" w:left="402" w:rightChars="1000" w:right="2008" w:firstLineChars="100" w:firstLine="311"/>
        <w:jc w:val="left"/>
        <w:rPr>
          <w:rFonts w:ascii="AR P丸ゴシック体E" w:eastAsia="AR P丸ゴシック体E" w:hAnsi="AR P丸ゴシック体E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</w:pPr>
      <w:r w:rsidRPr="00AC5AA0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また、</w:t>
      </w:r>
      <w:r w:rsidR="009B5321" w:rsidRPr="00AC5AA0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「実施状況報告書</w:t>
      </w:r>
      <w:r w:rsidR="009B5321" w:rsidRPr="00CD5D0A">
        <w:rPr>
          <w:rFonts w:ascii="ＭＳ Ｐゴシック" w:eastAsia="ＭＳ Ｐゴシック" w:hAnsi="ＭＳ Ｐゴシック" w:hint="eastAsia"/>
          <w:color w:val="000000" w:themeColor="text1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(国様式1-8)</w:t>
      </w:r>
      <w:r w:rsidR="009B5321" w:rsidRPr="00AC5AA0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」、「活動記録</w:t>
      </w:r>
      <w:r w:rsidR="009B5321" w:rsidRPr="00CD5D0A">
        <w:rPr>
          <w:rFonts w:ascii="ＭＳ Ｐゴシック" w:eastAsia="ＭＳ Ｐゴシック" w:hAnsi="ＭＳ Ｐゴシック" w:hint="eastAsia"/>
          <w:color w:val="000000" w:themeColor="text1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(国様式1-6)</w:t>
      </w:r>
      <w:r w:rsidR="009B5321" w:rsidRPr="00AC5AA0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」、「金銭出納簿</w:t>
      </w:r>
      <w:r w:rsidR="009B5321" w:rsidRPr="00CD5D0A">
        <w:rPr>
          <w:rFonts w:ascii="ＭＳ Ｐゴシック" w:eastAsia="ＭＳ Ｐゴシック" w:hAnsi="ＭＳ Ｐゴシック" w:hint="eastAsia"/>
          <w:color w:val="000000" w:themeColor="text1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(国様式1-7)</w:t>
      </w:r>
      <w:r w:rsidR="009B5321" w:rsidRPr="00AC5AA0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」の</w:t>
      </w:r>
      <w:r w:rsidR="001A1700" w:rsidRPr="00AC5AA0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３つの</w:t>
      </w:r>
      <w:r w:rsidR="009B5321" w:rsidRPr="00AC5AA0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様式が変更になりました</w:t>
      </w:r>
      <w:r w:rsidR="00603407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ので、</w:t>
      </w:r>
      <w:r w:rsidR="00CD5D0A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制度の</w:t>
      </w:r>
      <w:r w:rsidR="001A1700" w:rsidRPr="00AC5AA0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拡充内容や</w:t>
      </w:r>
      <w:r w:rsidR="009B5321" w:rsidRPr="00AC5AA0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新様式の記入方法</w:t>
      </w:r>
      <w:r w:rsidR="00CD5D0A" w:rsidRPr="00CD5D0A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等</w:t>
      </w:r>
      <w:r w:rsidR="00CD5D0A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の</w:t>
      </w:r>
      <w:r w:rsidR="00CD5D0A" w:rsidRPr="00CD5D0A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説明</w:t>
      </w:r>
      <w:r w:rsidR="00CD5D0A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、簡易入力様式の紹介</w:t>
      </w:r>
      <w:r w:rsidR="00404472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、</w:t>
      </w:r>
      <w:r w:rsidR="00404472" w:rsidRPr="00404472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活動実施における留意点</w:t>
      </w:r>
      <w:r w:rsidR="00CD5D0A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等</w:t>
      </w:r>
      <w:r w:rsidR="00404472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を</w:t>
      </w:r>
      <w:r w:rsidR="000F21DD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説明</w:t>
      </w:r>
      <w:r w:rsidR="001A1700" w:rsidRPr="00AC5AA0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させていただきます</w:t>
      </w:r>
      <w:r w:rsidR="006B1761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。</w:t>
      </w:r>
    </w:p>
    <w:p w:rsidR="007937F9" w:rsidRPr="00AC5AA0" w:rsidRDefault="00FD5DC2" w:rsidP="0007700C">
      <w:pPr>
        <w:adjustRightInd w:val="0"/>
        <w:snapToGrid w:val="0"/>
        <w:spacing w:beforeLines="30" w:before="93" w:line="340" w:lineRule="exact"/>
        <w:ind w:leftChars="200" w:left="402" w:rightChars="1000" w:right="2008"/>
        <w:jc w:val="left"/>
        <w:rPr>
          <w:rFonts w:ascii="AR P丸ゴシック体E" w:eastAsia="AR P丸ゴシック体E" w:hAnsi="AR P丸ゴシック体E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</w:pPr>
      <w:r>
        <w:rPr>
          <w:rFonts w:ascii="AR P丸ゴシック体E" w:eastAsia="AR P丸ゴシック体E" w:hAnsi="AR P丸ゴシック体E"/>
          <w:b/>
          <w:noProof/>
          <w:color w:val="000000" w:themeColor="text1"/>
          <w:spacing w:val="20"/>
          <w:sz w:val="28"/>
        </w:rPr>
        <w:drawing>
          <wp:anchor distT="0" distB="0" distL="114300" distR="114300" simplePos="0" relativeHeight="251684863" behindDoc="0" locked="0" layoutInCell="1" allowOverlap="1" wp14:anchorId="00E57111" wp14:editId="7D2F5471">
            <wp:simplePos x="0" y="0"/>
            <wp:positionH relativeFrom="column">
              <wp:posOffset>5680075</wp:posOffset>
            </wp:positionH>
            <wp:positionV relativeFrom="paragraph">
              <wp:posOffset>208280</wp:posOffset>
            </wp:positionV>
            <wp:extent cx="1457325" cy="1265555"/>
            <wp:effectExtent l="171450" t="171450" r="390525" b="35369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56"/>
                    <a:stretch/>
                  </pic:blipFill>
                  <pic:spPr bwMode="auto">
                    <a:xfrm>
                      <a:off x="0" y="0"/>
                      <a:ext cx="1457325" cy="1265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761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 xml:space="preserve">　</w:t>
      </w:r>
      <w:r w:rsidR="008B70D8" w:rsidRPr="00AC5AA0">
        <w:rPr>
          <w:rFonts w:ascii="AR P丸ゴシック体E" w:eastAsia="AR P丸ゴシック体E" w:hAnsi="AR P丸ゴシック体E" w:hint="eastAsia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ぜひご参加下さい。</w:t>
      </w:r>
    </w:p>
    <w:p w:rsidR="001C7E8F" w:rsidRPr="001B1AB8" w:rsidRDefault="001C7E8F" w:rsidP="00BA6A0E">
      <w:pPr>
        <w:adjustRightInd w:val="0"/>
        <w:snapToGrid w:val="0"/>
        <w:ind w:leftChars="300" w:left="602" w:rightChars="1000" w:right="2008"/>
        <w:jc w:val="left"/>
        <w:rPr>
          <w:rFonts w:ascii="ＤＦ特太ゴシック体" w:eastAsia="ＤＦ特太ゴシック体" w:hAnsi="AR P丸ゴシック体E"/>
          <w:b/>
          <w:color w:val="000000" w:themeColor="text1"/>
          <w:spacing w:val="20"/>
          <w:sz w:val="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</w:pPr>
    </w:p>
    <w:p w:rsidR="00DB2A7C" w:rsidRPr="003700A4" w:rsidRDefault="008B70D8" w:rsidP="00C6396F">
      <w:pPr>
        <w:adjustRightInd w:val="0"/>
        <w:snapToGrid w:val="0"/>
        <w:spacing w:line="300" w:lineRule="exact"/>
        <w:ind w:leftChars="200" w:left="402" w:rightChars="1500" w:right="3012"/>
        <w:jc w:val="left"/>
        <w:rPr>
          <w:rFonts w:asciiTheme="minorEastAsia" w:hAnsiTheme="minorEastAsia"/>
          <w:color w:val="000000" w:themeColor="text1"/>
          <w:sz w:val="22"/>
          <w:szCs w:val="21"/>
          <w14:textOutline w14:w="3175" w14:cap="rnd" w14:cmpd="sng" w14:algn="ctr">
            <w14:noFill/>
            <w14:prstDash w14:val="solid"/>
            <w14:bevel/>
          </w14:textOutline>
        </w:rPr>
      </w:pPr>
      <w:r w:rsidRPr="003700A4">
        <w:rPr>
          <w:rFonts w:asciiTheme="minorEastAsia" w:hAnsiTheme="minorEastAsia" w:hint="eastAsia"/>
          <w:color w:val="000000" w:themeColor="text1"/>
          <w:sz w:val="22"/>
          <w:szCs w:val="21"/>
          <w14:textOutline w14:w="3175" w14:cap="rnd" w14:cmpd="sng" w14:algn="ctr">
            <w14:noFill/>
            <w14:prstDash w14:val="solid"/>
            <w14:bevel/>
          </w14:textOutline>
        </w:rPr>
        <w:t>※</w:t>
      </w:r>
      <w:r w:rsidR="00042F0F" w:rsidRPr="003700A4">
        <w:rPr>
          <w:rFonts w:asciiTheme="minorEastAsia" w:hAnsiTheme="minorEastAsia" w:hint="eastAsia"/>
          <w:color w:val="000000" w:themeColor="text1"/>
          <w:sz w:val="22"/>
          <w:szCs w:val="21"/>
          <w14:textOutline w14:w="3175" w14:cap="rnd" w14:cmpd="sng" w14:algn="ctr">
            <w14:noFill/>
            <w14:prstDash w14:val="solid"/>
            <w14:bevel/>
          </w14:textOutline>
        </w:rPr>
        <w:t>当研修会は、</w:t>
      </w:r>
      <w:r w:rsidR="00DB2A7C" w:rsidRPr="003700A4">
        <w:rPr>
          <w:rFonts w:asciiTheme="minorEastAsia" w:hAnsiTheme="minorEastAsia" w:hint="eastAsia"/>
          <w:color w:val="000000" w:themeColor="text1"/>
          <w:sz w:val="22"/>
          <w:szCs w:val="21"/>
          <w14:textOutline w14:w="3175" w14:cap="rnd" w14:cmpd="sng" w14:algn="ctr">
            <w14:noFill/>
            <w14:prstDash w14:val="solid"/>
            <w14:bevel/>
          </w14:textOutline>
        </w:rPr>
        <w:t>「農村まるごと保全向上対策」で活動期間内（５年間）に１回以上の受講が必要な</w:t>
      </w:r>
      <w:r w:rsidR="001C4BFC">
        <w:rPr>
          <w:rFonts w:asciiTheme="minorEastAsia" w:hAnsiTheme="minorEastAsia"/>
          <w:color w:val="000000" w:themeColor="text1"/>
          <w:sz w:val="22"/>
          <w:szCs w:val="21"/>
          <w14:textOutline w14:w="3175" w14:cap="rnd" w14:cmpd="sng" w14:algn="ctr">
            <w14:noFill/>
            <w14:prstDash w14:val="solid"/>
            <w14:bevel/>
          </w14:textOutline>
        </w:rPr>
        <w:t>“</w:t>
      </w:r>
      <w:r w:rsidR="00BF4AA9" w:rsidRPr="003700A4">
        <w:rPr>
          <w:rFonts w:asciiTheme="minorEastAsia" w:hAnsiTheme="minorEastAsia" w:hint="eastAsia"/>
          <w:color w:val="000000" w:themeColor="text1"/>
          <w:sz w:val="22"/>
          <w:szCs w:val="21"/>
          <w14:textOutline w14:w="3175" w14:cap="rnd" w14:cmpd="sng" w14:algn="ctr">
            <w14:noFill/>
            <w14:prstDash w14:val="solid"/>
            <w14:bevel/>
          </w14:textOutline>
        </w:rPr>
        <w:t>農地維持活動</w:t>
      </w:r>
      <w:r w:rsidR="001C4BFC">
        <w:rPr>
          <w:rFonts w:asciiTheme="minorEastAsia" w:hAnsiTheme="minorEastAsia"/>
          <w:color w:val="000000" w:themeColor="text1"/>
          <w:sz w:val="22"/>
          <w:szCs w:val="21"/>
          <w14:textOutline w14:w="3175" w14:cap="rnd" w14:cmpd="sng" w14:algn="ctr">
            <w14:noFill/>
            <w14:prstDash w14:val="solid"/>
            <w14:bevel/>
          </w14:textOutline>
        </w:rPr>
        <w:t>”</w:t>
      </w:r>
      <w:r w:rsidR="00BF4AA9" w:rsidRPr="003700A4">
        <w:rPr>
          <w:rFonts w:asciiTheme="minorEastAsia" w:hAnsiTheme="minorEastAsia" w:hint="eastAsia"/>
          <w:color w:val="000000" w:themeColor="text1"/>
          <w:sz w:val="22"/>
          <w:szCs w:val="21"/>
          <w14:textOutline w14:w="3175" w14:cap="rnd" w14:cmpd="sng" w14:algn="ctr">
            <w14:noFill/>
            <w14:prstDash w14:val="solid"/>
            <w14:bevel/>
          </w14:textOutline>
        </w:rPr>
        <w:t>の「事務・組織運営等の研修」</w:t>
      </w:r>
      <w:r w:rsidRPr="003700A4">
        <w:rPr>
          <w:rFonts w:asciiTheme="minorEastAsia" w:hAnsiTheme="minorEastAsia" w:hint="eastAsia"/>
          <w:color w:val="000000" w:themeColor="text1"/>
          <w:sz w:val="22"/>
          <w:szCs w:val="21"/>
          <w14:textOutline w14:w="3175" w14:cap="rnd" w14:cmpd="sng" w14:algn="ctr">
            <w14:noFill/>
            <w14:prstDash w14:val="solid"/>
            <w14:bevel/>
          </w14:textOutline>
        </w:rPr>
        <w:t>と</w:t>
      </w:r>
      <w:r w:rsidR="001C4BFC">
        <w:rPr>
          <w:rFonts w:asciiTheme="minorEastAsia" w:hAnsiTheme="minorEastAsia"/>
          <w:color w:val="000000" w:themeColor="text1"/>
          <w:sz w:val="22"/>
          <w:szCs w:val="21"/>
          <w14:textOutline w14:w="3175" w14:cap="rnd" w14:cmpd="sng" w14:algn="ctr">
            <w14:noFill/>
            <w14:prstDash w14:val="solid"/>
            <w14:bevel/>
          </w14:textOutline>
        </w:rPr>
        <w:t>”</w:t>
      </w:r>
      <w:r w:rsidR="00DB2A7C" w:rsidRPr="003700A4">
        <w:rPr>
          <w:rFonts w:asciiTheme="minorEastAsia" w:hAnsiTheme="minorEastAsia" w:hint="eastAsia"/>
          <w:color w:val="000000" w:themeColor="text1"/>
          <w:sz w:val="22"/>
          <w:szCs w:val="21"/>
          <w14:textOutline w14:w="3175" w14:cap="rnd" w14:cmpd="sng" w14:algn="ctr">
            <w14:noFill/>
            <w14:prstDash w14:val="solid"/>
            <w14:bevel/>
          </w14:textOutline>
        </w:rPr>
        <w:t>資源向上活動（共同）</w:t>
      </w:r>
      <w:r w:rsidR="001C4BFC">
        <w:rPr>
          <w:rFonts w:asciiTheme="minorEastAsia" w:hAnsiTheme="minorEastAsia"/>
          <w:color w:val="000000" w:themeColor="text1"/>
          <w:sz w:val="22"/>
          <w:szCs w:val="21"/>
          <w14:textOutline w14:w="3175" w14:cap="rnd" w14:cmpd="sng" w14:algn="ctr">
            <w14:noFill/>
            <w14:prstDash w14:val="solid"/>
            <w14:bevel/>
          </w14:textOutline>
        </w:rPr>
        <w:t>”</w:t>
      </w:r>
      <w:r w:rsidR="00DB2A7C" w:rsidRPr="003700A4">
        <w:rPr>
          <w:rFonts w:asciiTheme="minorEastAsia" w:hAnsiTheme="minorEastAsia" w:hint="eastAsia"/>
          <w:color w:val="000000" w:themeColor="text1"/>
          <w:sz w:val="22"/>
          <w:szCs w:val="21"/>
          <w14:textOutline w14:w="3175" w14:cap="rnd" w14:cmpd="sng" w14:algn="ctr">
            <w14:noFill/>
            <w14:prstDash w14:val="solid"/>
            <w14:bevel/>
          </w14:textOutline>
        </w:rPr>
        <w:t>の「機能診断・補修技術等の研修」</w:t>
      </w:r>
      <w:r w:rsidRPr="003700A4">
        <w:rPr>
          <w:rFonts w:asciiTheme="minorEastAsia" w:hAnsiTheme="minorEastAsia" w:hint="eastAsia"/>
          <w:color w:val="000000" w:themeColor="text1"/>
          <w:sz w:val="22"/>
          <w:szCs w:val="21"/>
          <w14:textOutline w14:w="3175" w14:cap="rnd" w14:cmpd="sng" w14:algn="ctr">
            <w14:noFill/>
            <w14:prstDash w14:val="solid"/>
            <w14:bevel/>
          </w14:textOutline>
        </w:rPr>
        <w:t>の両方</w:t>
      </w:r>
      <w:r w:rsidR="00DB2A7C" w:rsidRPr="003700A4">
        <w:rPr>
          <w:rFonts w:asciiTheme="minorEastAsia" w:hAnsiTheme="minorEastAsia" w:hint="eastAsia"/>
          <w:color w:val="000000" w:themeColor="text1"/>
          <w:sz w:val="22"/>
          <w:szCs w:val="21"/>
          <w14:textOutline w14:w="3175" w14:cap="rnd" w14:cmpd="sng" w14:algn="ctr">
            <w14:noFill/>
            <w14:prstDash w14:val="solid"/>
            <w14:bevel/>
          </w14:textOutline>
        </w:rPr>
        <w:t>に該当</w:t>
      </w:r>
      <w:r w:rsidR="008B1E28" w:rsidRPr="003700A4">
        <w:rPr>
          <w:rFonts w:asciiTheme="minorEastAsia" w:hAnsiTheme="minorEastAsia" w:hint="eastAsia"/>
          <w:color w:val="000000" w:themeColor="text1"/>
          <w:sz w:val="22"/>
          <w:szCs w:val="21"/>
          <w14:textOutline w14:w="3175" w14:cap="rnd" w14:cmpd="sng" w14:algn="ctr">
            <w14:noFill/>
            <w14:prstDash w14:val="solid"/>
            <w14:bevel/>
          </w14:textOutline>
        </w:rPr>
        <w:t>する</w:t>
      </w:r>
      <w:r w:rsidR="00DB2A7C" w:rsidRPr="003700A4">
        <w:rPr>
          <w:rFonts w:asciiTheme="minorEastAsia" w:hAnsiTheme="minorEastAsia" w:hint="eastAsia"/>
          <w:color w:val="000000" w:themeColor="text1"/>
          <w:sz w:val="22"/>
          <w:szCs w:val="21"/>
          <w14:textOutline w14:w="3175" w14:cap="rnd" w14:cmpd="sng" w14:algn="ctr">
            <w14:noFill/>
            <w14:prstDash w14:val="solid"/>
            <w14:bevel/>
          </w14:textOutline>
        </w:rPr>
        <w:t>研修会</w:t>
      </w:r>
      <w:r w:rsidR="00C6396F" w:rsidRPr="003700A4">
        <w:rPr>
          <w:rFonts w:asciiTheme="minorEastAsia" w:hAnsiTheme="minorEastAsia" w:hint="eastAsia"/>
          <w:color w:val="000000" w:themeColor="text1"/>
          <w:sz w:val="22"/>
          <w:szCs w:val="21"/>
          <w14:textOutline w14:w="3175" w14:cap="rnd" w14:cmpd="sng" w14:algn="ctr">
            <w14:noFill/>
            <w14:prstDash w14:val="solid"/>
            <w14:bevel/>
          </w14:textOutline>
        </w:rPr>
        <w:t>の一つ</w:t>
      </w:r>
      <w:r w:rsidR="00924F2E" w:rsidRPr="003700A4">
        <w:rPr>
          <w:rFonts w:asciiTheme="minorEastAsia" w:hAnsiTheme="minorEastAsia" w:hint="eastAsia"/>
          <w:color w:val="000000" w:themeColor="text1"/>
          <w:sz w:val="22"/>
          <w:szCs w:val="21"/>
          <w14:textOutline w14:w="3175" w14:cap="rnd" w14:cmpd="sng" w14:algn="ctr">
            <w14:noFill/>
            <w14:prstDash w14:val="solid"/>
            <w14:bevel/>
          </w14:textOutline>
        </w:rPr>
        <w:t>です</w:t>
      </w:r>
      <w:r w:rsidR="00DB2A7C" w:rsidRPr="003700A4">
        <w:rPr>
          <w:rFonts w:asciiTheme="minorEastAsia" w:hAnsiTheme="minorEastAsia" w:hint="eastAsia"/>
          <w:color w:val="000000" w:themeColor="text1"/>
          <w:sz w:val="22"/>
          <w:szCs w:val="21"/>
          <w14:textOutline w14:w="3175" w14:cap="rnd" w14:cmpd="sng" w14:algn="ctr">
            <w14:noFill/>
            <w14:prstDash w14:val="solid"/>
            <w14:bevel/>
          </w14:textOutline>
        </w:rPr>
        <w:t>。</w:t>
      </w:r>
    </w:p>
    <w:p w:rsidR="00BA6A0E" w:rsidRPr="003700A4" w:rsidRDefault="00BA6A0E" w:rsidP="005F5137">
      <w:pPr>
        <w:adjustRightInd w:val="0"/>
        <w:snapToGrid w:val="0"/>
        <w:ind w:leftChars="400" w:left="803" w:rightChars="1500" w:right="3012"/>
        <w:jc w:val="left"/>
        <w:rPr>
          <w:rFonts w:asciiTheme="minorEastAsia" w:hAnsiTheme="minorEastAsia"/>
          <w:color w:val="000000" w:themeColor="text1"/>
          <w:sz w:val="4"/>
          <w:szCs w:val="21"/>
          <w14:textOutline w14:w="3175" w14:cap="rnd" w14:cmpd="sng" w14:algn="ctr">
            <w14:noFill/>
            <w14:prstDash w14:val="solid"/>
            <w14:bevel/>
          </w14:textOutline>
        </w:rPr>
      </w:pPr>
    </w:p>
    <w:p w:rsidR="008E2DBE" w:rsidRDefault="008E2DBE" w:rsidP="00BF44A3">
      <w:pPr>
        <w:adjustRightInd w:val="0"/>
        <w:snapToGrid w:val="0"/>
        <w:ind w:leftChars="200" w:left="402"/>
        <w:jc w:val="center"/>
        <w:rPr>
          <w:rFonts w:ascii="HG丸ｺﾞｼｯｸM-PRO" w:eastAsia="HG丸ｺﾞｼｯｸM-PRO" w:hAnsi="HG丸ｺﾞｼｯｸM-PRO"/>
          <w:b/>
          <w:sz w:val="12"/>
        </w:rPr>
      </w:pPr>
    </w:p>
    <w:tbl>
      <w:tblPr>
        <w:tblpPr w:leftFromText="142" w:rightFromText="142" w:vertAnchor="text" w:horzAnchor="page" w:tblpX="644" w:tblpY="-47"/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134"/>
        <w:gridCol w:w="5953"/>
      </w:tblGrid>
      <w:tr w:rsidR="00F54907" w:rsidRPr="00BF4AA9" w:rsidTr="005F5137">
        <w:trPr>
          <w:trHeight w:val="419"/>
        </w:trPr>
        <w:tc>
          <w:tcPr>
            <w:tcW w:w="1526" w:type="dxa"/>
            <w:shd w:val="clear" w:color="auto" w:fill="auto"/>
            <w:vAlign w:val="center"/>
          </w:tcPr>
          <w:p w:rsidR="00F54907" w:rsidRPr="00946B27" w:rsidRDefault="00F54907" w:rsidP="00F54907">
            <w:pPr>
              <w:overflowPunct w:val="0"/>
              <w:adjustRightInd w:val="0"/>
              <w:spacing w:line="240" w:lineRule="exact"/>
              <w:jc w:val="center"/>
              <w:textAlignment w:val="baseline"/>
              <w:rPr>
                <w:rFonts w:ascii="ＭＳ ゴシック" w:eastAsia="ＭＳ ゴシック" w:hAnsi="ＭＳ ゴシック" w:cs="ＭＳ 明朝"/>
                <w:b/>
                <w:color w:val="000000"/>
                <w:sz w:val="22"/>
              </w:rPr>
            </w:pPr>
            <w:r w:rsidRPr="00946B27">
              <w:rPr>
                <w:rFonts w:ascii="ＭＳ ゴシック" w:eastAsia="ＭＳ ゴシック" w:hAnsi="ＭＳ ゴシック" w:cs="ＭＳ 明朝" w:hint="eastAsia"/>
                <w:b/>
                <w:color w:val="000000"/>
                <w:sz w:val="22"/>
              </w:rPr>
              <w:t>開催日時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:rsidR="00F54907" w:rsidRPr="00FD5DC2" w:rsidRDefault="00F54907" w:rsidP="00FD5DC2">
            <w:pPr>
              <w:overflowPunct w:val="0"/>
              <w:adjustRightInd w:val="0"/>
              <w:spacing w:line="280" w:lineRule="exact"/>
              <w:jc w:val="left"/>
              <w:textAlignment w:val="baseline"/>
              <w:rPr>
                <w:rFonts w:ascii="ＭＳ ゴシック" w:eastAsia="ＭＳ ゴシック" w:hAnsi="ＭＳ ゴシック" w:cs="ＭＳ 明朝"/>
                <w:b/>
                <w:color w:val="000000"/>
                <w:spacing w:val="-6"/>
                <w:sz w:val="26"/>
                <w:szCs w:val="26"/>
              </w:rPr>
            </w:pPr>
            <w:r w:rsidRPr="00FD5DC2">
              <w:rPr>
                <w:rFonts w:ascii="ＭＳ ゴシック" w:eastAsia="ＭＳ ゴシック" w:hAnsi="ＭＳ ゴシック" w:cs="ＭＳ 明朝" w:hint="eastAsia"/>
                <w:b/>
                <w:color w:val="000000"/>
                <w:spacing w:val="-6"/>
                <w:sz w:val="28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平成29年9月30日（土）１3時30分から16時30分まで</w:t>
            </w:r>
          </w:p>
        </w:tc>
      </w:tr>
      <w:tr w:rsidR="00F54907" w:rsidRPr="00BF4AA9" w:rsidTr="00FD5DC2">
        <w:trPr>
          <w:trHeight w:val="693"/>
        </w:trPr>
        <w:tc>
          <w:tcPr>
            <w:tcW w:w="1526" w:type="dxa"/>
            <w:shd w:val="clear" w:color="auto" w:fill="auto"/>
            <w:vAlign w:val="center"/>
          </w:tcPr>
          <w:p w:rsidR="00F54907" w:rsidRPr="00946B27" w:rsidRDefault="00F54907" w:rsidP="00F54907">
            <w:pPr>
              <w:overflowPunct w:val="0"/>
              <w:adjustRightInd w:val="0"/>
              <w:spacing w:line="240" w:lineRule="exact"/>
              <w:jc w:val="center"/>
              <w:textAlignment w:val="baseline"/>
              <w:rPr>
                <w:rFonts w:ascii="ＭＳ ゴシック" w:eastAsia="ＭＳ ゴシック" w:hAnsi="ＭＳ ゴシック" w:cs="ＭＳ 明朝"/>
                <w:b/>
                <w:color w:val="000000"/>
                <w:sz w:val="22"/>
              </w:rPr>
            </w:pPr>
            <w:r w:rsidRPr="00946B27">
              <w:rPr>
                <w:rFonts w:ascii="ＭＳ ゴシック" w:eastAsia="ＭＳ ゴシック" w:hAnsi="ＭＳ ゴシック" w:cs="ＭＳ 明朝" w:hint="eastAsia"/>
                <w:b/>
                <w:color w:val="000000"/>
                <w:sz w:val="22"/>
              </w:rPr>
              <w:t>開催場所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:rsidR="00F54907" w:rsidRPr="00FD5DC2" w:rsidRDefault="00F54907" w:rsidP="00FD5DC2">
            <w:pPr>
              <w:overflowPunct w:val="0"/>
              <w:adjustRightInd w:val="0"/>
              <w:spacing w:line="280" w:lineRule="exact"/>
              <w:jc w:val="left"/>
              <w:textAlignment w:val="baseline"/>
              <w:rPr>
                <w:rFonts w:ascii="ＭＳ ゴシック" w:eastAsia="ＭＳ ゴシック" w:hAnsi="ＭＳ ゴシック" w:cs="ＭＳ 明朝"/>
                <w:color w:val="00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D5DC2">
              <w:rPr>
                <w:rFonts w:ascii="ＭＳ ゴシック" w:eastAsia="ＭＳ ゴシック" w:hAnsi="ＭＳ ゴシック" w:cs="ＭＳ 明朝" w:hint="eastAsia"/>
                <w:b/>
                <w:color w:val="000000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東近江市立「能登川コミュニティセンター</w:t>
            </w:r>
            <w:r w:rsidR="00B028FE">
              <w:rPr>
                <w:rFonts w:ascii="ＭＳ ゴシック" w:eastAsia="ＭＳ ゴシック" w:hAnsi="ＭＳ ゴシック" w:cs="ＭＳ 明朝" w:hint="eastAsia"/>
                <w:b/>
                <w:color w:val="000000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ホール</w:t>
            </w:r>
            <w:r w:rsidRPr="00FD5DC2">
              <w:rPr>
                <w:rFonts w:ascii="ＭＳ ゴシック" w:eastAsia="ＭＳ ゴシック" w:hAnsi="ＭＳ ゴシック" w:cs="ＭＳ 明朝" w:hint="eastAsia"/>
                <w:b/>
                <w:color w:val="000000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」</w:t>
            </w:r>
          </w:p>
          <w:p w:rsidR="00F54907" w:rsidRPr="00D845D2" w:rsidRDefault="00F54907" w:rsidP="007F404A">
            <w:pPr>
              <w:overflowPunct w:val="0"/>
              <w:adjustRightInd w:val="0"/>
              <w:spacing w:beforeLines="10" w:before="31" w:line="260" w:lineRule="exact"/>
              <w:ind w:leftChars="100" w:left="201"/>
              <w:jc w:val="left"/>
              <w:textAlignment w:val="baseline"/>
              <w:rPr>
                <w:rFonts w:ascii="HGPｺﾞｼｯｸM" w:eastAsia="HGPｺﾞｼｯｸM" w:hAnsi="ＭＳ ゴシック" w:cs="ＭＳ 明朝"/>
                <w:color w:val="000000"/>
                <w:sz w:val="22"/>
              </w:rPr>
            </w:pPr>
            <w:r w:rsidRPr="00D845D2">
              <w:rPr>
                <w:rFonts w:ascii="HGPｺﾞｼｯｸM" w:eastAsia="HGPｺﾞｼｯｸM" w:hAnsi="ＭＳ ゴシック" w:cs="ＭＳ 明朝" w:hint="eastAsia"/>
                <w:color w:val="000000"/>
                <w:sz w:val="22"/>
              </w:rPr>
              <w:t>東近江市躰光寺町262番地　　Tel: 0748-42-3200</w:t>
            </w:r>
            <w:r w:rsidR="007F404A">
              <w:rPr>
                <w:rFonts w:ascii="HGPｺﾞｼｯｸM" w:eastAsia="HGPｺﾞｼｯｸM" w:hAnsi="ＭＳ ゴシック" w:cs="ＭＳ 明朝" w:hint="eastAsia"/>
                <w:color w:val="000000"/>
                <w:sz w:val="22"/>
              </w:rPr>
              <w:t xml:space="preserve"> </w:t>
            </w:r>
            <w:r w:rsidR="00FD5DC2" w:rsidRPr="00FD5DC2">
              <w:rPr>
                <w:rFonts w:ascii="HGPｺﾞｼｯｸM" w:eastAsia="HGPｺﾞｼｯｸM" w:hAnsi="ＭＳ ゴシック" w:cs="ＭＳ 明朝" w:hint="eastAsia"/>
                <w:color w:val="000000"/>
                <w:sz w:val="20"/>
              </w:rPr>
              <w:t>(会場位置は裏面参照)</w:t>
            </w:r>
          </w:p>
        </w:tc>
      </w:tr>
      <w:tr w:rsidR="00F54907" w:rsidRPr="00BF4AA9" w:rsidTr="005F5137">
        <w:trPr>
          <w:trHeight w:val="378"/>
        </w:trPr>
        <w:tc>
          <w:tcPr>
            <w:tcW w:w="1526" w:type="dxa"/>
            <w:shd w:val="clear" w:color="auto" w:fill="auto"/>
            <w:vAlign w:val="center"/>
          </w:tcPr>
          <w:p w:rsidR="00F54907" w:rsidRPr="00946B27" w:rsidRDefault="00F54907" w:rsidP="00F54907">
            <w:pPr>
              <w:overflowPunct w:val="0"/>
              <w:adjustRightInd w:val="0"/>
              <w:spacing w:line="240" w:lineRule="exact"/>
              <w:jc w:val="center"/>
              <w:textAlignment w:val="baseline"/>
              <w:rPr>
                <w:rFonts w:ascii="ＭＳ ゴシック" w:eastAsia="ＭＳ ゴシック" w:hAnsi="ＭＳ ゴシック" w:cs="ＭＳ 明朝"/>
                <w:b/>
                <w:color w:val="000000"/>
                <w:sz w:val="22"/>
              </w:rPr>
            </w:pPr>
            <w:r w:rsidRPr="00946B27">
              <w:rPr>
                <w:rFonts w:ascii="ＭＳ ゴシック" w:eastAsia="ＭＳ ゴシック" w:hAnsi="ＭＳ ゴシック" w:hint="eastAsia"/>
                <w:b/>
                <w:sz w:val="22"/>
              </w:rPr>
              <w:t>参</w:t>
            </w:r>
            <w:r w:rsidRPr="00946B27">
              <w:rPr>
                <w:rFonts w:ascii="ＭＳ ゴシック" w:eastAsia="ＭＳ ゴシック" w:hAnsi="ＭＳ ゴシック"/>
                <w:b/>
                <w:sz w:val="22"/>
              </w:rPr>
              <w:t xml:space="preserve"> 集 者</w:t>
            </w:r>
            <w:r w:rsidRPr="00946B27">
              <w:rPr>
                <w:rFonts w:ascii="HG丸ｺﾞｼｯｸM-PRO" w:eastAsia="HG丸ｺﾞｼｯｸM-PRO" w:hAnsi="HG丸ｺﾞｼｯｸM-PRO"/>
                <w:b/>
                <w:sz w:val="22"/>
              </w:rPr>
              <w:t xml:space="preserve">　　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:rsidR="00F54907" w:rsidRPr="00946B27" w:rsidRDefault="00F54907" w:rsidP="00F54907">
            <w:pPr>
              <w:overflowPunct w:val="0"/>
              <w:adjustRightInd w:val="0"/>
              <w:spacing w:line="240" w:lineRule="exact"/>
              <w:jc w:val="left"/>
              <w:textAlignment w:val="baseline"/>
              <w:rPr>
                <w:rFonts w:ascii="ＭＳ ゴシック" w:eastAsia="ＭＳ ゴシック" w:hAnsi="ＭＳ ゴシック" w:cs="ＭＳ 明朝"/>
                <w:b/>
                <w:color w:val="000000"/>
                <w:sz w:val="22"/>
              </w:rPr>
            </w:pPr>
            <w:r w:rsidRPr="00946B27">
              <w:rPr>
                <w:rFonts w:ascii="ＭＳ ゴシック" w:eastAsia="ＭＳ ゴシック" w:hAnsi="ＭＳ ゴシック" w:cs="ＭＳ 明朝" w:hint="eastAsia"/>
                <w:b/>
                <w:color w:val="000000"/>
                <w:sz w:val="22"/>
              </w:rPr>
              <w:t>まるごと活動組織構成員、市町・県職員等　400名程度</w:t>
            </w:r>
          </w:p>
        </w:tc>
      </w:tr>
      <w:tr w:rsidR="00F54907" w:rsidRPr="00BF4AA9" w:rsidTr="00C6396F">
        <w:trPr>
          <w:trHeight w:val="410"/>
        </w:trPr>
        <w:tc>
          <w:tcPr>
            <w:tcW w:w="1526" w:type="dxa"/>
            <w:shd w:val="clear" w:color="auto" w:fill="auto"/>
            <w:vAlign w:val="center"/>
          </w:tcPr>
          <w:p w:rsidR="00F54907" w:rsidRPr="00946B27" w:rsidRDefault="00F54907" w:rsidP="00F54907">
            <w:pPr>
              <w:overflowPunct w:val="0"/>
              <w:adjustRightInd w:val="0"/>
              <w:spacing w:line="240" w:lineRule="exact"/>
              <w:jc w:val="center"/>
              <w:textAlignment w:val="baseline"/>
              <w:rPr>
                <w:rFonts w:ascii="ＭＳ ゴシック" w:eastAsia="ＭＳ ゴシック" w:hAnsi="ＭＳ ゴシック" w:cs="ＭＳ 明朝"/>
                <w:b/>
                <w:color w:val="000000"/>
                <w:sz w:val="22"/>
              </w:rPr>
            </w:pPr>
            <w:r w:rsidRPr="00946B27">
              <w:rPr>
                <w:rFonts w:ascii="ＭＳ ゴシック" w:eastAsia="ＭＳ ゴシック" w:hAnsi="ＭＳ ゴシック" w:cs="ＭＳ 明朝" w:hint="eastAsia"/>
                <w:b/>
                <w:color w:val="000000"/>
                <w:sz w:val="22"/>
              </w:rPr>
              <w:t>時</w:t>
            </w:r>
            <w:r>
              <w:rPr>
                <w:rFonts w:ascii="ＭＳ ゴシック" w:eastAsia="ＭＳ ゴシック" w:hAnsi="ＭＳ ゴシック" w:cs="ＭＳ 明朝" w:hint="eastAsia"/>
                <w:b/>
                <w:color w:val="000000"/>
                <w:sz w:val="22"/>
              </w:rPr>
              <w:t xml:space="preserve">   </w:t>
            </w:r>
            <w:r w:rsidRPr="00946B27">
              <w:rPr>
                <w:rFonts w:ascii="ＭＳ ゴシック" w:eastAsia="ＭＳ ゴシック" w:hAnsi="ＭＳ ゴシック" w:cs="ＭＳ 明朝" w:hint="eastAsia"/>
                <w:b/>
                <w:color w:val="000000"/>
                <w:sz w:val="22"/>
              </w:rPr>
              <w:t>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54907" w:rsidRPr="00946B27" w:rsidRDefault="00F54907" w:rsidP="00F54907">
            <w:pPr>
              <w:overflowPunct w:val="0"/>
              <w:adjustRightInd w:val="0"/>
              <w:spacing w:line="240" w:lineRule="exact"/>
              <w:jc w:val="center"/>
              <w:textAlignment w:val="baseline"/>
              <w:rPr>
                <w:rFonts w:ascii="ＭＳ ゴシック" w:eastAsia="ＭＳ ゴシック" w:hAnsi="ＭＳ ゴシック" w:cs="ＭＳ 明朝"/>
                <w:b/>
                <w:color w:val="000000"/>
                <w:sz w:val="22"/>
              </w:rPr>
            </w:pPr>
            <w:r w:rsidRPr="00946B27">
              <w:rPr>
                <w:rFonts w:ascii="ＭＳ ゴシック" w:eastAsia="ＭＳ ゴシック" w:hAnsi="ＭＳ ゴシック" w:cs="ＭＳ 明朝" w:hint="eastAsia"/>
                <w:b/>
                <w:color w:val="000000"/>
                <w:sz w:val="22"/>
              </w:rPr>
              <w:t>内容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F54907" w:rsidRPr="00946B27" w:rsidRDefault="00F54907" w:rsidP="00F54907">
            <w:pPr>
              <w:overflowPunct w:val="0"/>
              <w:adjustRightInd w:val="0"/>
              <w:spacing w:line="240" w:lineRule="exact"/>
              <w:jc w:val="center"/>
              <w:textAlignment w:val="baseline"/>
              <w:rPr>
                <w:rFonts w:ascii="ＭＳ ゴシック" w:eastAsia="ＭＳ ゴシック" w:hAnsi="ＭＳ ゴシック" w:cs="ＭＳ 明朝"/>
                <w:b/>
                <w:color w:val="000000"/>
                <w:sz w:val="22"/>
              </w:rPr>
            </w:pPr>
            <w:r w:rsidRPr="00946B27">
              <w:rPr>
                <w:rFonts w:ascii="ＭＳ ゴシック" w:eastAsia="ＭＳ ゴシック" w:hAnsi="ＭＳ ゴシック" w:cs="ＭＳ 明朝" w:hint="eastAsia"/>
                <w:b/>
                <w:color w:val="000000"/>
                <w:sz w:val="22"/>
              </w:rPr>
              <w:t>テーマ・講師・担当</w:t>
            </w:r>
            <w:r w:rsidRPr="00C6396F">
              <w:rPr>
                <w:rFonts w:ascii="HG丸ｺﾞｼｯｸM-PRO" w:eastAsia="HG丸ｺﾞｼｯｸM-PRO" w:hAnsi="HG丸ｺﾞｼｯｸM-PRO" w:cs="ＭＳ 明朝" w:hint="eastAsia"/>
                <w:color w:val="000000"/>
                <w:sz w:val="16"/>
              </w:rPr>
              <w:t>（予定・変更する場合があります）</w:t>
            </w:r>
          </w:p>
        </w:tc>
      </w:tr>
      <w:tr w:rsidR="00F54907" w:rsidRPr="00BF4AA9" w:rsidTr="00C6396F">
        <w:trPr>
          <w:trHeight w:val="272"/>
        </w:trPr>
        <w:tc>
          <w:tcPr>
            <w:tcW w:w="1526" w:type="dxa"/>
            <w:shd w:val="clear" w:color="auto" w:fill="auto"/>
            <w:vAlign w:val="center"/>
          </w:tcPr>
          <w:p w:rsidR="00F54907" w:rsidRPr="00EA6E1F" w:rsidRDefault="00F54907" w:rsidP="00F54907">
            <w:pPr>
              <w:overflowPunct w:val="0"/>
              <w:adjustRightInd w:val="0"/>
              <w:spacing w:line="200" w:lineRule="exact"/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</w:rPr>
            </w:pPr>
            <w:r w:rsidRPr="00EA6E1F">
              <w:rPr>
                <w:rFonts w:asciiTheme="majorEastAsia" w:eastAsiaTheme="majorEastAsia" w:hAnsiTheme="majorEastAsia" w:cs="ＭＳ 明朝"/>
                <w:color w:val="000000"/>
              </w:rPr>
              <w:t>13</w:t>
            </w:r>
            <w:r w:rsidRPr="00EA6E1F">
              <w:rPr>
                <w:rFonts w:asciiTheme="majorEastAsia" w:eastAsiaTheme="majorEastAsia" w:hAnsiTheme="majorEastAsia" w:cs="ＭＳ 明朝" w:hint="eastAsia"/>
                <w:color w:val="000000"/>
              </w:rPr>
              <w:t>:</w:t>
            </w:r>
            <w:r>
              <w:rPr>
                <w:rFonts w:asciiTheme="majorEastAsia" w:eastAsiaTheme="majorEastAsia" w:hAnsiTheme="majorEastAsia" w:cs="ＭＳ 明朝" w:hint="eastAsia"/>
                <w:color w:val="000000"/>
              </w:rPr>
              <w:t>0</w:t>
            </w:r>
            <w:r w:rsidRPr="00EA6E1F">
              <w:rPr>
                <w:rFonts w:asciiTheme="majorEastAsia" w:eastAsiaTheme="majorEastAsia" w:hAnsiTheme="majorEastAsia" w:cs="ＭＳ 明朝" w:hint="eastAsia"/>
                <w:color w:val="000000"/>
              </w:rPr>
              <w:t>0～13:3</w:t>
            </w:r>
            <w:r>
              <w:rPr>
                <w:rFonts w:asciiTheme="majorEastAsia" w:eastAsiaTheme="majorEastAsia" w:hAnsiTheme="majorEastAsia" w:cs="ＭＳ 明朝" w:hint="eastAsia"/>
                <w:color w:val="00000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54907" w:rsidRPr="00BF4AA9" w:rsidRDefault="00F54907" w:rsidP="00F54907">
            <w:pPr>
              <w:overflowPunct w:val="0"/>
              <w:adjustRightInd w:val="0"/>
              <w:spacing w:line="240" w:lineRule="exact"/>
              <w:textAlignment w:val="baseline"/>
              <w:rPr>
                <w:rFonts w:ascii="HG丸ｺﾞｼｯｸM-PRO" w:eastAsia="HG丸ｺﾞｼｯｸM-PRO" w:hAnsi="HG丸ｺﾞｼｯｸM-PRO" w:cs="ＭＳ 明朝"/>
                <w:color w:val="000000"/>
                <w:sz w:val="22"/>
              </w:rPr>
            </w:pPr>
            <w:r>
              <w:rPr>
                <w:rFonts w:ascii="HG丸ｺﾞｼｯｸM-PRO" w:eastAsia="HG丸ｺﾞｼｯｸM-PRO" w:hAnsi="HG丸ｺﾞｼｯｸM-PRO" w:cs="ＭＳ 明朝" w:hint="eastAsia"/>
                <w:color w:val="000000"/>
                <w:sz w:val="22"/>
              </w:rPr>
              <w:t>受付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F54907" w:rsidRPr="00BF4AA9" w:rsidRDefault="00F54907" w:rsidP="00F54907">
            <w:pPr>
              <w:overflowPunct w:val="0"/>
              <w:adjustRightInd w:val="0"/>
              <w:spacing w:line="240" w:lineRule="exact"/>
              <w:textAlignment w:val="baseline"/>
              <w:rPr>
                <w:rFonts w:ascii="HG丸ｺﾞｼｯｸM-PRO" w:eastAsia="HG丸ｺﾞｼｯｸM-PRO" w:hAnsi="HG丸ｺﾞｼｯｸM-PRO" w:cs="ＭＳ 明朝"/>
                <w:color w:val="000000"/>
                <w:sz w:val="22"/>
              </w:rPr>
            </w:pPr>
          </w:p>
        </w:tc>
      </w:tr>
      <w:tr w:rsidR="00F54907" w:rsidRPr="00BF4AA9" w:rsidTr="00C6396F">
        <w:trPr>
          <w:trHeight w:val="264"/>
        </w:trPr>
        <w:tc>
          <w:tcPr>
            <w:tcW w:w="1526" w:type="dxa"/>
            <w:shd w:val="clear" w:color="auto" w:fill="auto"/>
            <w:vAlign w:val="center"/>
          </w:tcPr>
          <w:p w:rsidR="00F54907" w:rsidRPr="00EA6E1F" w:rsidRDefault="00F54907" w:rsidP="00F54907">
            <w:pPr>
              <w:overflowPunct w:val="0"/>
              <w:adjustRightInd w:val="0"/>
              <w:spacing w:line="200" w:lineRule="exact"/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</w:rPr>
            </w:pPr>
            <w:r w:rsidRPr="00EA6E1F">
              <w:rPr>
                <w:rFonts w:asciiTheme="majorEastAsia" w:eastAsiaTheme="majorEastAsia" w:hAnsiTheme="majorEastAsia" w:cs="ＭＳ 明朝"/>
                <w:color w:val="000000"/>
              </w:rPr>
              <w:t>13</w:t>
            </w:r>
            <w:r w:rsidRPr="00EA6E1F">
              <w:rPr>
                <w:rFonts w:asciiTheme="majorEastAsia" w:eastAsiaTheme="majorEastAsia" w:hAnsiTheme="majorEastAsia" w:cs="ＭＳ 明朝" w:hint="eastAsia"/>
                <w:color w:val="000000"/>
              </w:rPr>
              <w:t>:30～13:35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54907" w:rsidRPr="00BF4AA9" w:rsidRDefault="00F54907" w:rsidP="00F54907">
            <w:pPr>
              <w:overflowPunct w:val="0"/>
              <w:adjustRightInd w:val="0"/>
              <w:spacing w:line="240" w:lineRule="exact"/>
              <w:textAlignment w:val="baseline"/>
              <w:rPr>
                <w:rFonts w:ascii="HG丸ｺﾞｼｯｸM-PRO" w:eastAsia="HG丸ｺﾞｼｯｸM-PRO" w:hAnsi="HG丸ｺﾞｼｯｸM-PRO" w:cs="ＭＳ 明朝"/>
                <w:color w:val="000000"/>
                <w:sz w:val="22"/>
              </w:rPr>
            </w:pPr>
            <w:r w:rsidRPr="00BF4AA9">
              <w:rPr>
                <w:rFonts w:ascii="HG丸ｺﾞｼｯｸM-PRO" w:eastAsia="HG丸ｺﾞｼｯｸM-PRO" w:hAnsi="HG丸ｺﾞｼｯｸM-PRO" w:cs="ＭＳ 明朝" w:hint="eastAsia"/>
                <w:color w:val="000000"/>
                <w:sz w:val="22"/>
              </w:rPr>
              <w:t>開会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F54907" w:rsidRPr="00BF4AA9" w:rsidRDefault="00F54907" w:rsidP="00F54907">
            <w:pPr>
              <w:overflowPunct w:val="0"/>
              <w:adjustRightInd w:val="0"/>
              <w:spacing w:line="240" w:lineRule="exact"/>
              <w:textAlignment w:val="baseline"/>
              <w:rPr>
                <w:rFonts w:ascii="HG丸ｺﾞｼｯｸM-PRO" w:eastAsia="HG丸ｺﾞｼｯｸM-PRO" w:hAnsi="HG丸ｺﾞｼｯｸM-PRO" w:cs="ＭＳ 明朝"/>
                <w:color w:val="000000"/>
                <w:sz w:val="22"/>
              </w:rPr>
            </w:pPr>
          </w:p>
        </w:tc>
      </w:tr>
      <w:tr w:rsidR="00FA104C" w:rsidRPr="00BF4AA9" w:rsidTr="005F5137">
        <w:trPr>
          <w:trHeight w:val="1037"/>
        </w:trPr>
        <w:tc>
          <w:tcPr>
            <w:tcW w:w="1526" w:type="dxa"/>
            <w:vMerge w:val="restart"/>
            <w:shd w:val="clear" w:color="auto" w:fill="auto"/>
            <w:vAlign w:val="center"/>
          </w:tcPr>
          <w:p w:rsidR="00FA104C" w:rsidRPr="00EA6E1F" w:rsidRDefault="00FA104C" w:rsidP="00F54907">
            <w:pPr>
              <w:overflowPunct w:val="0"/>
              <w:adjustRightInd w:val="0"/>
              <w:spacing w:line="240" w:lineRule="exact"/>
              <w:jc w:val="center"/>
              <w:textAlignment w:val="baseline"/>
              <w:rPr>
                <w:rFonts w:asciiTheme="majorEastAsia" w:eastAsiaTheme="majorEastAsia" w:hAnsiTheme="majorEastAsia" w:cs="ＭＳ 明朝"/>
              </w:rPr>
            </w:pPr>
            <w:r w:rsidRPr="00EA6E1F">
              <w:rPr>
                <w:rFonts w:asciiTheme="majorEastAsia" w:eastAsiaTheme="majorEastAsia" w:hAnsiTheme="majorEastAsia" w:cs="ＭＳ 明朝"/>
              </w:rPr>
              <w:t>13:</w:t>
            </w:r>
            <w:r w:rsidRPr="00EA6E1F">
              <w:rPr>
                <w:rFonts w:asciiTheme="majorEastAsia" w:eastAsiaTheme="majorEastAsia" w:hAnsiTheme="majorEastAsia" w:cs="ＭＳ 明朝" w:hint="eastAsia"/>
              </w:rPr>
              <w:t>35</w:t>
            </w:r>
            <w:r w:rsidRPr="00EA6E1F">
              <w:rPr>
                <w:rFonts w:asciiTheme="majorEastAsia" w:eastAsiaTheme="majorEastAsia" w:hAnsiTheme="majorEastAsia" w:cs="ＭＳ 明朝"/>
              </w:rPr>
              <w:t>～</w:t>
            </w:r>
            <w:r w:rsidRPr="00FA104C">
              <w:rPr>
                <w:rFonts w:asciiTheme="majorEastAsia" w:eastAsiaTheme="majorEastAsia" w:hAnsiTheme="majorEastAsia" w:cs="ＭＳ 明朝"/>
              </w:rPr>
              <w:t>16:25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A104C" w:rsidRPr="00BF4AA9" w:rsidRDefault="00FA104C" w:rsidP="00F54907">
            <w:pPr>
              <w:overflowPunct w:val="0"/>
              <w:adjustRightInd w:val="0"/>
              <w:spacing w:line="240" w:lineRule="exact"/>
              <w:textAlignment w:val="baseline"/>
              <w:rPr>
                <w:rFonts w:ascii="ＭＳ ゴシック" w:eastAsia="ＭＳ ゴシック" w:hAnsi="ＭＳ ゴシック" w:cs="ＭＳ 明朝"/>
                <w:sz w:val="22"/>
              </w:rPr>
            </w:pPr>
            <w:r w:rsidRPr="00BF4AA9">
              <w:rPr>
                <w:rFonts w:ascii="ＭＳ ゴシック" w:eastAsia="ＭＳ ゴシック" w:hAnsi="ＭＳ ゴシック" w:cs="ＭＳ 明朝" w:hint="eastAsia"/>
                <w:sz w:val="22"/>
              </w:rPr>
              <w:t>説明</w:t>
            </w:r>
          </w:p>
          <w:p w:rsidR="00FA104C" w:rsidRPr="00BF4AA9" w:rsidRDefault="00FA104C" w:rsidP="00F54907">
            <w:pPr>
              <w:overflowPunct w:val="0"/>
              <w:adjustRightInd w:val="0"/>
              <w:spacing w:line="240" w:lineRule="exact"/>
              <w:textAlignment w:val="baseline"/>
              <w:rPr>
                <w:rFonts w:ascii="HG丸ｺﾞｼｯｸM-PRO" w:eastAsia="HG丸ｺﾞｼｯｸM-PRO" w:hAnsi="HG丸ｺﾞｼｯｸM-PRO" w:cs="ＭＳ 明朝"/>
                <w:spacing w:val="-6"/>
                <w:sz w:val="22"/>
              </w:rPr>
            </w:pPr>
            <w:r w:rsidRPr="00BF4AA9">
              <w:rPr>
                <w:rFonts w:ascii="ＭＳ ゴシック" w:eastAsia="ＭＳ ゴシック" w:hAnsi="ＭＳ ゴシック" w:cs="ＭＳ 明朝" w:hint="eastAsia"/>
                <w:spacing w:val="-6"/>
                <w:sz w:val="22"/>
              </w:rPr>
              <w:t>質疑応答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FA104C" w:rsidRPr="00FD5DC2" w:rsidRDefault="00FA104C" w:rsidP="00FC60A4">
            <w:pPr>
              <w:overflowPunct w:val="0"/>
              <w:adjustRightInd w:val="0"/>
              <w:snapToGrid w:val="0"/>
              <w:jc w:val="left"/>
              <w:textAlignment w:val="baseline"/>
              <w:rPr>
                <w:rFonts w:ascii="ＤＦ特太ゴシック体" w:eastAsia="ＤＦ特太ゴシック体" w:hAnsi="ＭＳ ゴシック" w:cs="ＭＳ 明朝"/>
                <w:spacing w:val="1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D5DC2">
              <w:rPr>
                <w:rFonts w:ascii="ＤＦ特太ゴシック体" w:eastAsia="ＤＦ特太ゴシック体" w:hAnsi="ＭＳ ゴシック" w:cs="ＭＳ 明朝" w:hint="eastAsia"/>
                <w:spacing w:val="1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『</w:t>
            </w:r>
            <w:r w:rsidR="004E6686" w:rsidRPr="00FD5DC2">
              <w:rPr>
                <w:rFonts w:ascii="ＤＦ特太ゴシック体" w:eastAsia="ＤＦ特太ゴシック体" w:hAnsi="ＭＳ ゴシック" w:cs="ＭＳ 明朝" w:hint="eastAsia"/>
                <w:spacing w:val="1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農業用水利施設の簡易な補修と維持管理対策</w:t>
            </w:r>
            <w:r w:rsidRPr="00FD5DC2">
              <w:rPr>
                <w:rFonts w:ascii="ＤＦ特太ゴシック体" w:eastAsia="ＤＦ特太ゴシック体" w:hAnsi="ＭＳ ゴシック" w:cs="ＭＳ 明朝" w:hint="eastAsia"/>
                <w:spacing w:val="1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』</w:t>
            </w:r>
          </w:p>
          <w:p w:rsidR="00FA104C" w:rsidRPr="00BF4AA9" w:rsidRDefault="005F5137" w:rsidP="00F54907">
            <w:pPr>
              <w:overflowPunct w:val="0"/>
              <w:adjustRightInd w:val="0"/>
              <w:snapToGrid w:val="0"/>
              <w:textAlignment w:val="baseline"/>
              <w:rPr>
                <w:rFonts w:ascii="HG丸ｺﾞｼｯｸM-PRO" w:eastAsia="HG丸ｺﾞｼｯｸM-PRO" w:hAnsi="HG丸ｺﾞｼｯｸM-PRO" w:cs="ＭＳ 明朝"/>
                <w:sz w:val="22"/>
              </w:rPr>
            </w:pPr>
            <w:r>
              <w:rPr>
                <w:rFonts w:ascii="HG丸ｺﾞｼｯｸM-PRO" w:eastAsia="HG丸ｺﾞｼｯｸM-PRO" w:hAnsi="HG丸ｺﾞｼｯｸM-PRO" w:cs="ＭＳ 明朝" w:hint="eastAsia"/>
                <w:sz w:val="22"/>
              </w:rPr>
              <w:t xml:space="preserve">　</w:t>
            </w:r>
            <w:r w:rsidR="00FA104C" w:rsidRPr="00BF4AA9">
              <w:rPr>
                <w:rFonts w:ascii="HG丸ｺﾞｼｯｸM-PRO" w:eastAsia="HG丸ｺﾞｼｯｸM-PRO" w:hAnsi="HG丸ｺﾞｼｯｸM-PRO" w:cs="ＭＳ 明朝" w:hint="eastAsia"/>
                <w:sz w:val="22"/>
              </w:rPr>
              <w:t xml:space="preserve">滋賀県水・みどりエコン技術協会　</w:t>
            </w:r>
            <w:r w:rsidR="00FA104C" w:rsidRPr="00BF4AA9">
              <w:rPr>
                <w:rFonts w:ascii="HG丸ｺﾞｼｯｸM-PRO" w:eastAsia="HG丸ｺﾞｼｯｸM-PRO" w:hAnsi="HG丸ｺﾞｼｯｸM-PRO" w:cs="ＭＳ 明朝"/>
                <w:sz w:val="22"/>
              </w:rPr>
              <w:t>吉田　政和</w:t>
            </w:r>
            <w:r w:rsidR="00FA104C" w:rsidRPr="00BF4AA9">
              <w:rPr>
                <w:rFonts w:ascii="HG丸ｺﾞｼｯｸM-PRO" w:eastAsia="HG丸ｺﾞｼｯｸM-PRO" w:hAnsi="HG丸ｺﾞｼｯｸM-PRO" w:cs="ＭＳ 明朝" w:hint="eastAsia"/>
                <w:sz w:val="22"/>
              </w:rPr>
              <w:t xml:space="preserve">　氏</w:t>
            </w:r>
          </w:p>
          <w:p w:rsidR="00FA104C" w:rsidRPr="00BF4AA9" w:rsidRDefault="00FA104C" w:rsidP="00FE6B6E">
            <w:pPr>
              <w:overflowPunct w:val="0"/>
              <w:adjustRightInd w:val="0"/>
              <w:snapToGrid w:val="0"/>
              <w:ind w:leftChars="1800" w:left="3614"/>
              <w:textAlignment w:val="baseline"/>
              <w:rPr>
                <w:rFonts w:ascii="HG丸ｺﾞｼｯｸM-PRO" w:eastAsia="HG丸ｺﾞｼｯｸM-PRO" w:hAnsi="HG丸ｺﾞｼｯｸM-PRO" w:cs="ＭＳ 明朝"/>
                <w:sz w:val="18"/>
              </w:rPr>
            </w:pPr>
            <w:r w:rsidRPr="00BF4AA9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水嶋　俊朗　氏</w:t>
            </w:r>
          </w:p>
        </w:tc>
      </w:tr>
      <w:tr w:rsidR="00FA104C" w:rsidRPr="00BF4AA9" w:rsidTr="00FD5DC2">
        <w:trPr>
          <w:trHeight w:val="994"/>
        </w:trPr>
        <w:tc>
          <w:tcPr>
            <w:tcW w:w="1526" w:type="dxa"/>
            <w:vMerge/>
            <w:shd w:val="clear" w:color="auto" w:fill="auto"/>
            <w:vAlign w:val="center"/>
          </w:tcPr>
          <w:p w:rsidR="00FA104C" w:rsidRPr="00EA6E1F" w:rsidRDefault="00FA104C" w:rsidP="00FA104C">
            <w:pPr>
              <w:overflowPunct w:val="0"/>
              <w:adjustRightInd w:val="0"/>
              <w:spacing w:line="240" w:lineRule="exact"/>
              <w:jc w:val="center"/>
              <w:textAlignment w:val="baseline"/>
              <w:rPr>
                <w:rFonts w:asciiTheme="majorEastAsia" w:eastAsiaTheme="majorEastAsia" w:hAnsiTheme="majorEastAsia" w:cs="ＭＳ 明朝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FA104C" w:rsidRPr="00BF4AA9" w:rsidRDefault="00FA104C" w:rsidP="00F54907">
            <w:pPr>
              <w:overflowPunct w:val="0"/>
              <w:adjustRightInd w:val="0"/>
              <w:spacing w:line="240" w:lineRule="exact"/>
              <w:textAlignment w:val="baseline"/>
              <w:rPr>
                <w:rFonts w:ascii="ＭＳ ゴシック" w:eastAsia="ＭＳ ゴシック" w:hAnsi="ＭＳ ゴシック" w:cs="ＭＳ 明朝"/>
                <w:sz w:val="22"/>
              </w:rPr>
            </w:pPr>
            <w:r w:rsidRPr="00BF4AA9">
              <w:rPr>
                <w:rFonts w:ascii="ＭＳ ゴシック" w:eastAsia="ＭＳ ゴシック" w:hAnsi="ＭＳ ゴシック" w:cs="ＭＳ 明朝" w:hint="eastAsia"/>
                <w:sz w:val="22"/>
              </w:rPr>
              <w:t>説明</w:t>
            </w:r>
          </w:p>
          <w:p w:rsidR="00FA104C" w:rsidRPr="00BF4AA9" w:rsidRDefault="00FA104C" w:rsidP="00F54907">
            <w:pPr>
              <w:overflowPunct w:val="0"/>
              <w:adjustRightInd w:val="0"/>
              <w:spacing w:line="240" w:lineRule="exact"/>
              <w:textAlignment w:val="baseline"/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BF4AA9">
              <w:rPr>
                <w:rFonts w:ascii="ＭＳ ゴシック" w:eastAsia="ＭＳ ゴシック" w:hAnsi="ＭＳ ゴシック" w:cs="ＭＳ 明朝" w:hint="eastAsia"/>
                <w:spacing w:val="-6"/>
                <w:sz w:val="22"/>
              </w:rPr>
              <w:t>質疑応答</w:t>
            </w:r>
          </w:p>
        </w:tc>
        <w:tc>
          <w:tcPr>
            <w:tcW w:w="5953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FA104C" w:rsidRPr="00BF4AA9" w:rsidRDefault="00FA104C" w:rsidP="00F54907">
            <w:pPr>
              <w:overflowPunct w:val="0"/>
              <w:adjustRightInd w:val="0"/>
              <w:snapToGrid w:val="0"/>
              <w:textAlignment w:val="baseline"/>
              <w:rPr>
                <w:rFonts w:ascii="ＭＳ 明朝" w:eastAsia="ＭＳ ゴシック" w:hAnsi="Times New Roman" w:cs="ＭＳ ゴシック"/>
                <w:spacing w:val="-4"/>
                <w:kern w:val="0"/>
                <w:sz w:val="4"/>
                <w:szCs w:val="21"/>
              </w:rPr>
            </w:pPr>
          </w:p>
          <w:p w:rsidR="00FA104C" w:rsidRPr="002601A1" w:rsidRDefault="00FA104C" w:rsidP="00F54907">
            <w:pPr>
              <w:overflowPunct w:val="0"/>
              <w:adjustRightInd w:val="0"/>
              <w:snapToGrid w:val="0"/>
              <w:textAlignment w:val="baseline"/>
              <w:rPr>
                <w:rFonts w:ascii="ＤＦ特太ゴシック体" w:eastAsia="ＤＦ特太ゴシック体" w:hAnsi="ＭＳ ゴシック" w:cs="ＭＳ 明朝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01A1">
              <w:rPr>
                <w:rFonts w:ascii="ＤＦ特太ゴシック体" w:eastAsia="ＤＦ特太ゴシック体" w:hAnsi="ＭＳ ゴシック" w:cs="ＭＳ 明朝" w:hint="eastAsia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『多面的機能支払交付金活動の注意点と書類作成方法』</w:t>
            </w:r>
          </w:p>
          <w:p w:rsidR="00FA104C" w:rsidRPr="00BF4AA9" w:rsidRDefault="00FA104C" w:rsidP="005F5137">
            <w:pPr>
              <w:overflowPunct w:val="0"/>
              <w:adjustRightInd w:val="0"/>
              <w:spacing w:line="276" w:lineRule="auto"/>
              <w:ind w:firstLineChars="100" w:firstLine="211"/>
              <w:textAlignment w:val="baseline"/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BF4AA9">
              <w:rPr>
                <w:rFonts w:ascii="HG丸ｺﾞｼｯｸM-PRO" w:eastAsia="HG丸ｺﾞｼｯｸM-PRO" w:hAnsi="HG丸ｺﾞｼｯｸM-PRO" w:cs="ＭＳ 明朝"/>
                <w:sz w:val="22"/>
              </w:rPr>
              <w:t>滋賀県世代をつなぐ農村まるごと保全推進協議会　事務局</w:t>
            </w:r>
          </w:p>
        </w:tc>
      </w:tr>
      <w:tr w:rsidR="00F54907" w:rsidRPr="00BF4AA9" w:rsidTr="00C6396F">
        <w:trPr>
          <w:trHeight w:val="211"/>
        </w:trPr>
        <w:tc>
          <w:tcPr>
            <w:tcW w:w="1526" w:type="dxa"/>
            <w:shd w:val="clear" w:color="auto" w:fill="auto"/>
            <w:vAlign w:val="center"/>
          </w:tcPr>
          <w:p w:rsidR="00F54907" w:rsidRPr="00EA6E1F" w:rsidRDefault="00F54907" w:rsidP="00F54907">
            <w:pPr>
              <w:overflowPunct w:val="0"/>
              <w:adjustRightInd w:val="0"/>
              <w:spacing w:line="240" w:lineRule="exact"/>
              <w:textAlignment w:val="baseline"/>
              <w:rPr>
                <w:rFonts w:asciiTheme="majorEastAsia" w:eastAsiaTheme="majorEastAsia" w:hAnsiTheme="majorEastAsia" w:cs="ＭＳ 明朝"/>
                <w:color w:val="000000"/>
              </w:rPr>
            </w:pPr>
            <w:r w:rsidRPr="00EA6E1F">
              <w:rPr>
                <w:rFonts w:asciiTheme="majorEastAsia" w:eastAsiaTheme="majorEastAsia" w:hAnsiTheme="majorEastAsia" w:cs="ＭＳ 明朝" w:hint="eastAsia"/>
                <w:color w:val="000000"/>
              </w:rPr>
              <w:t>16:30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54907" w:rsidRPr="00BF4AA9" w:rsidRDefault="00F54907" w:rsidP="00F54907">
            <w:pPr>
              <w:overflowPunct w:val="0"/>
              <w:adjustRightInd w:val="0"/>
              <w:spacing w:line="240" w:lineRule="exact"/>
              <w:textAlignment w:val="baseline"/>
              <w:rPr>
                <w:rFonts w:ascii="HG丸ｺﾞｼｯｸM-PRO" w:eastAsia="HG丸ｺﾞｼｯｸM-PRO" w:hAnsi="HG丸ｺﾞｼｯｸM-PRO" w:cs="ＭＳ 明朝"/>
                <w:color w:val="000000"/>
                <w:sz w:val="22"/>
              </w:rPr>
            </w:pPr>
            <w:r w:rsidRPr="00BF4AA9">
              <w:rPr>
                <w:rFonts w:ascii="HG丸ｺﾞｼｯｸM-PRO" w:eastAsia="HG丸ｺﾞｼｯｸM-PRO" w:hAnsi="HG丸ｺﾞｼｯｸM-PRO" w:cs="ＭＳ 明朝" w:hint="eastAsia"/>
                <w:color w:val="000000"/>
                <w:sz w:val="22"/>
              </w:rPr>
              <w:t>閉会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F54907" w:rsidRPr="00BF4AA9" w:rsidRDefault="00F54907" w:rsidP="00F54907">
            <w:pPr>
              <w:overflowPunct w:val="0"/>
              <w:adjustRightInd w:val="0"/>
              <w:spacing w:line="240" w:lineRule="exact"/>
              <w:textAlignment w:val="baseline"/>
              <w:rPr>
                <w:rFonts w:ascii="HG丸ｺﾞｼｯｸM-PRO" w:eastAsia="HG丸ｺﾞｼｯｸM-PRO" w:hAnsi="HG丸ｺﾞｼｯｸM-PRO" w:cs="ＭＳ 明朝"/>
                <w:color w:val="000000"/>
                <w:sz w:val="22"/>
              </w:rPr>
            </w:pPr>
          </w:p>
        </w:tc>
      </w:tr>
      <w:tr w:rsidR="00F54907" w:rsidRPr="00BF4AA9" w:rsidTr="00FD5DC2">
        <w:trPr>
          <w:trHeight w:val="256"/>
        </w:trPr>
        <w:tc>
          <w:tcPr>
            <w:tcW w:w="1526" w:type="dxa"/>
            <w:shd w:val="clear" w:color="auto" w:fill="auto"/>
            <w:vAlign w:val="center"/>
          </w:tcPr>
          <w:p w:rsidR="00F54907" w:rsidRPr="00C32B9A" w:rsidRDefault="00F54907" w:rsidP="007F404A">
            <w:pPr>
              <w:adjustRightInd w:val="0"/>
              <w:snapToGrid w:val="0"/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C32B9A">
              <w:rPr>
                <w:rFonts w:asciiTheme="majorEastAsia" w:eastAsiaTheme="majorEastAsia" w:hAnsiTheme="majorEastAsia" w:hint="eastAsia"/>
                <w:b/>
                <w:sz w:val="22"/>
              </w:rPr>
              <w:t>主</w:t>
            </w:r>
            <w:r w:rsidR="007F404A">
              <w:rPr>
                <w:rFonts w:asciiTheme="majorEastAsia" w:eastAsiaTheme="majorEastAsia" w:hAnsiTheme="majorEastAsia" w:hint="eastAsia"/>
                <w:b/>
                <w:sz w:val="22"/>
              </w:rPr>
              <w:t xml:space="preserve">   </w:t>
            </w:r>
            <w:r w:rsidRPr="00C32B9A">
              <w:rPr>
                <w:rFonts w:asciiTheme="majorEastAsia" w:eastAsiaTheme="majorEastAsia" w:hAnsiTheme="majorEastAsia" w:hint="eastAsia"/>
                <w:b/>
                <w:sz w:val="22"/>
              </w:rPr>
              <w:t>催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:rsidR="00F54907" w:rsidRPr="00EA6E1F" w:rsidRDefault="00F54907" w:rsidP="00F54907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sz w:val="22"/>
              </w:rPr>
            </w:pPr>
            <w:r w:rsidRPr="00EA6E1F">
              <w:rPr>
                <w:rFonts w:ascii="HG丸ｺﾞｼｯｸM-PRO" w:eastAsia="HG丸ｺﾞｼｯｸM-PRO" w:hAnsi="HG丸ｺﾞｼｯｸM-PRO" w:hint="eastAsia"/>
                <w:sz w:val="22"/>
              </w:rPr>
              <w:t>滋賀県世代をつなぐ農村まるごと保全推進協議会</w:t>
            </w:r>
          </w:p>
        </w:tc>
      </w:tr>
    </w:tbl>
    <w:p w:rsidR="008E2DBE" w:rsidRDefault="008E2DBE" w:rsidP="00BF44A3">
      <w:pPr>
        <w:adjustRightInd w:val="0"/>
        <w:snapToGrid w:val="0"/>
        <w:ind w:leftChars="200" w:left="402"/>
        <w:jc w:val="center"/>
        <w:rPr>
          <w:rFonts w:ascii="HG丸ｺﾞｼｯｸM-PRO" w:eastAsia="HG丸ｺﾞｼｯｸM-PRO" w:hAnsi="HG丸ｺﾞｼｯｸM-PRO"/>
          <w:b/>
          <w:sz w:val="12"/>
        </w:rPr>
      </w:pPr>
    </w:p>
    <w:p w:rsidR="008E2DBE" w:rsidRDefault="008E2DBE" w:rsidP="00BF44A3">
      <w:pPr>
        <w:adjustRightInd w:val="0"/>
        <w:snapToGrid w:val="0"/>
        <w:ind w:leftChars="200" w:left="402"/>
        <w:jc w:val="center"/>
        <w:rPr>
          <w:rFonts w:ascii="HG丸ｺﾞｼｯｸM-PRO" w:eastAsia="HG丸ｺﾞｼｯｸM-PRO" w:hAnsi="HG丸ｺﾞｼｯｸM-PRO"/>
          <w:b/>
          <w:sz w:val="12"/>
        </w:rPr>
      </w:pPr>
    </w:p>
    <w:p w:rsidR="008E2DBE" w:rsidRDefault="008E2DBE" w:rsidP="00BF44A3">
      <w:pPr>
        <w:adjustRightInd w:val="0"/>
        <w:snapToGrid w:val="0"/>
        <w:ind w:leftChars="200" w:left="402"/>
        <w:jc w:val="center"/>
        <w:rPr>
          <w:rFonts w:ascii="HG丸ｺﾞｼｯｸM-PRO" w:eastAsia="HG丸ｺﾞｼｯｸM-PRO" w:hAnsi="HG丸ｺﾞｼｯｸM-PRO"/>
          <w:b/>
          <w:sz w:val="12"/>
        </w:rPr>
      </w:pPr>
    </w:p>
    <w:p w:rsidR="008E2DBE" w:rsidRDefault="008E2DBE" w:rsidP="00BF44A3">
      <w:pPr>
        <w:adjustRightInd w:val="0"/>
        <w:snapToGrid w:val="0"/>
        <w:ind w:leftChars="200" w:left="402"/>
        <w:jc w:val="center"/>
        <w:rPr>
          <w:rFonts w:ascii="HG丸ｺﾞｼｯｸM-PRO" w:eastAsia="HG丸ｺﾞｼｯｸM-PRO" w:hAnsi="HG丸ｺﾞｼｯｸM-PRO"/>
          <w:b/>
          <w:sz w:val="12"/>
        </w:rPr>
      </w:pPr>
    </w:p>
    <w:p w:rsidR="008E2DBE" w:rsidRDefault="008E2DBE" w:rsidP="00BF44A3">
      <w:pPr>
        <w:adjustRightInd w:val="0"/>
        <w:snapToGrid w:val="0"/>
        <w:ind w:leftChars="200" w:left="402"/>
        <w:jc w:val="center"/>
        <w:rPr>
          <w:rFonts w:ascii="HG丸ｺﾞｼｯｸM-PRO" w:eastAsia="HG丸ｺﾞｼｯｸM-PRO" w:hAnsi="HG丸ｺﾞｼｯｸM-PRO"/>
          <w:b/>
          <w:sz w:val="12"/>
        </w:rPr>
      </w:pPr>
    </w:p>
    <w:p w:rsidR="008E2DBE" w:rsidRDefault="00E3019F" w:rsidP="00BF44A3">
      <w:pPr>
        <w:adjustRightInd w:val="0"/>
        <w:snapToGrid w:val="0"/>
        <w:ind w:leftChars="200" w:left="402"/>
        <w:jc w:val="center"/>
        <w:rPr>
          <w:rFonts w:ascii="HG丸ｺﾞｼｯｸM-PRO" w:eastAsia="HG丸ｺﾞｼｯｸM-PRO" w:hAnsi="HG丸ｺﾞｼｯｸM-PRO"/>
          <w:b/>
          <w:sz w:val="12"/>
        </w:rPr>
      </w:pPr>
      <w:r>
        <w:rPr>
          <w:noProof/>
        </w:rPr>
        <w:drawing>
          <wp:anchor distT="0" distB="0" distL="114300" distR="114300" simplePos="0" relativeHeight="251688959" behindDoc="0" locked="0" layoutInCell="1" allowOverlap="1" wp14:anchorId="6D6C4098" wp14:editId="6CF6F848">
            <wp:simplePos x="0" y="0"/>
            <wp:positionH relativeFrom="column">
              <wp:posOffset>-6350</wp:posOffset>
            </wp:positionH>
            <wp:positionV relativeFrom="paragraph">
              <wp:posOffset>14605</wp:posOffset>
            </wp:positionV>
            <wp:extent cx="1457325" cy="1091565"/>
            <wp:effectExtent l="171450" t="171450" r="390525" b="356235"/>
            <wp:wrapNone/>
            <wp:docPr id="16" name="図 8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73AAC68B-CEA5-408B-9E70-C775994812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73AAC68B-CEA5-408B-9E70-C775994812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091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DBE" w:rsidRDefault="008E2DBE" w:rsidP="00BF44A3">
      <w:pPr>
        <w:adjustRightInd w:val="0"/>
        <w:snapToGrid w:val="0"/>
        <w:ind w:leftChars="200" w:left="402"/>
        <w:jc w:val="center"/>
        <w:rPr>
          <w:rFonts w:ascii="HG丸ｺﾞｼｯｸM-PRO" w:eastAsia="HG丸ｺﾞｼｯｸM-PRO" w:hAnsi="HG丸ｺﾞｼｯｸM-PRO"/>
          <w:b/>
          <w:sz w:val="12"/>
        </w:rPr>
      </w:pPr>
    </w:p>
    <w:p w:rsidR="008E2DBE" w:rsidRDefault="008E2DBE" w:rsidP="00BF44A3">
      <w:pPr>
        <w:adjustRightInd w:val="0"/>
        <w:snapToGrid w:val="0"/>
        <w:ind w:leftChars="200" w:left="402"/>
        <w:jc w:val="center"/>
        <w:rPr>
          <w:rFonts w:ascii="HG丸ｺﾞｼｯｸM-PRO" w:eastAsia="HG丸ｺﾞｼｯｸM-PRO" w:hAnsi="HG丸ｺﾞｼｯｸM-PRO"/>
          <w:b/>
          <w:sz w:val="12"/>
        </w:rPr>
      </w:pPr>
    </w:p>
    <w:p w:rsidR="008E2DBE" w:rsidRDefault="008E2DBE" w:rsidP="00BF44A3">
      <w:pPr>
        <w:adjustRightInd w:val="0"/>
        <w:snapToGrid w:val="0"/>
        <w:ind w:leftChars="200" w:left="402"/>
        <w:jc w:val="center"/>
        <w:rPr>
          <w:rFonts w:ascii="HG丸ｺﾞｼｯｸM-PRO" w:eastAsia="HG丸ｺﾞｼｯｸM-PRO" w:hAnsi="HG丸ｺﾞｼｯｸM-PRO"/>
          <w:b/>
          <w:sz w:val="12"/>
        </w:rPr>
      </w:pPr>
    </w:p>
    <w:p w:rsidR="008E2DBE" w:rsidRDefault="008E2DBE" w:rsidP="00BF44A3">
      <w:pPr>
        <w:adjustRightInd w:val="0"/>
        <w:snapToGrid w:val="0"/>
        <w:ind w:leftChars="200" w:left="402"/>
        <w:jc w:val="center"/>
        <w:rPr>
          <w:rFonts w:ascii="HG丸ｺﾞｼｯｸM-PRO" w:eastAsia="HG丸ｺﾞｼｯｸM-PRO" w:hAnsi="HG丸ｺﾞｼｯｸM-PRO"/>
          <w:b/>
          <w:sz w:val="12"/>
        </w:rPr>
      </w:pPr>
    </w:p>
    <w:p w:rsidR="008E2DBE" w:rsidRDefault="008E2DBE" w:rsidP="00BF44A3">
      <w:pPr>
        <w:adjustRightInd w:val="0"/>
        <w:snapToGrid w:val="0"/>
        <w:ind w:leftChars="200" w:left="402"/>
        <w:jc w:val="center"/>
        <w:rPr>
          <w:rFonts w:ascii="HG丸ｺﾞｼｯｸM-PRO" w:eastAsia="HG丸ｺﾞｼｯｸM-PRO" w:hAnsi="HG丸ｺﾞｼｯｸM-PRO"/>
          <w:b/>
          <w:sz w:val="12"/>
        </w:rPr>
      </w:pPr>
    </w:p>
    <w:p w:rsidR="008E2DBE" w:rsidRDefault="008E2DBE" w:rsidP="00BF44A3">
      <w:pPr>
        <w:adjustRightInd w:val="0"/>
        <w:snapToGrid w:val="0"/>
        <w:ind w:leftChars="200" w:left="402"/>
        <w:jc w:val="center"/>
        <w:rPr>
          <w:rFonts w:ascii="HG丸ｺﾞｼｯｸM-PRO" w:eastAsia="HG丸ｺﾞｼｯｸM-PRO" w:hAnsi="HG丸ｺﾞｼｯｸM-PRO"/>
          <w:b/>
          <w:sz w:val="12"/>
        </w:rPr>
      </w:pPr>
    </w:p>
    <w:p w:rsidR="008E2DBE" w:rsidRDefault="008E2DBE" w:rsidP="00BF44A3">
      <w:pPr>
        <w:adjustRightInd w:val="0"/>
        <w:snapToGrid w:val="0"/>
        <w:ind w:leftChars="200" w:left="402"/>
        <w:jc w:val="center"/>
        <w:rPr>
          <w:rFonts w:ascii="HG丸ｺﾞｼｯｸM-PRO" w:eastAsia="HG丸ｺﾞｼｯｸM-PRO" w:hAnsi="HG丸ｺﾞｼｯｸM-PRO"/>
          <w:b/>
          <w:sz w:val="12"/>
        </w:rPr>
      </w:pPr>
    </w:p>
    <w:p w:rsidR="00F23670" w:rsidRDefault="00F23670" w:rsidP="00BF44A3">
      <w:pPr>
        <w:adjustRightInd w:val="0"/>
        <w:snapToGrid w:val="0"/>
        <w:ind w:leftChars="200" w:left="402"/>
        <w:jc w:val="center"/>
        <w:rPr>
          <w:rFonts w:ascii="HG丸ｺﾞｼｯｸM-PRO" w:eastAsia="HG丸ｺﾞｼｯｸM-PRO" w:hAnsi="HG丸ｺﾞｼｯｸM-PRO"/>
          <w:b/>
          <w:sz w:val="12"/>
        </w:rPr>
      </w:pPr>
    </w:p>
    <w:p w:rsidR="00F23670" w:rsidRDefault="00F23670" w:rsidP="00BF44A3">
      <w:pPr>
        <w:adjustRightInd w:val="0"/>
        <w:snapToGrid w:val="0"/>
        <w:ind w:leftChars="200" w:left="402"/>
        <w:jc w:val="center"/>
        <w:rPr>
          <w:rFonts w:ascii="HG丸ｺﾞｼｯｸM-PRO" w:eastAsia="HG丸ｺﾞｼｯｸM-PRO" w:hAnsi="HG丸ｺﾞｼｯｸM-PRO"/>
          <w:b/>
          <w:sz w:val="12"/>
        </w:rPr>
      </w:pPr>
    </w:p>
    <w:p w:rsidR="00C32B9A" w:rsidRPr="005828E4" w:rsidRDefault="00C32B9A" w:rsidP="00C32B9A">
      <w:pPr>
        <w:adjustRightInd w:val="0"/>
        <w:snapToGrid w:val="0"/>
        <w:ind w:leftChars="200" w:left="402"/>
        <w:jc w:val="center"/>
        <w:rPr>
          <w:rFonts w:ascii="HG丸ｺﾞｼｯｸM-PRO" w:eastAsia="HG丸ｺﾞｼｯｸM-PRO" w:hAnsi="HG丸ｺﾞｼｯｸM-PRO"/>
          <w:b/>
          <w:sz w:val="4"/>
        </w:rPr>
      </w:pPr>
    </w:p>
    <w:p w:rsidR="00BF44A3" w:rsidRDefault="00793901" w:rsidP="00BF2091">
      <w:pPr>
        <w:spacing w:beforeLines="50" w:before="155"/>
        <w:ind w:leftChars="200" w:left="402"/>
        <w:jc w:val="left"/>
        <w:rPr>
          <w:rFonts w:ascii="HG丸ｺﾞｼｯｸM-PRO" w:eastAsia="HG丸ｺﾞｼｯｸM-PRO" w:hAnsi="HG丸ｺﾞｼｯｸM-PRO"/>
          <w:b/>
          <w:sz w:val="22"/>
        </w:rPr>
      </w:pPr>
      <w:r>
        <w:rPr>
          <w:rFonts w:ascii="HGPｺﾞｼｯｸE" w:eastAsia="HGPｺﾞｼｯｸE" w:hAnsi="HGPｺﾞｼｯｸE"/>
          <w:b/>
          <w:noProof/>
          <w:sz w:val="22"/>
        </w:rPr>
        <w:drawing>
          <wp:anchor distT="0" distB="0" distL="114300" distR="114300" simplePos="0" relativeHeight="251687935" behindDoc="0" locked="0" layoutInCell="1" allowOverlap="1" wp14:anchorId="59ADA54F" wp14:editId="75ABB8D7">
            <wp:simplePos x="0" y="0"/>
            <wp:positionH relativeFrom="column">
              <wp:posOffset>-6350</wp:posOffset>
            </wp:positionH>
            <wp:positionV relativeFrom="paragraph">
              <wp:posOffset>152400</wp:posOffset>
            </wp:positionV>
            <wp:extent cx="1457325" cy="1880737"/>
            <wp:effectExtent l="171450" t="171450" r="371475" b="36766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1" r="4175"/>
                    <a:stretch/>
                  </pic:blipFill>
                  <pic:spPr bwMode="auto">
                    <a:xfrm>
                      <a:off x="0" y="0"/>
                      <a:ext cx="1457325" cy="1880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B9A" w:rsidRPr="00E74350" w:rsidRDefault="00C32B9A" w:rsidP="00C32B9A">
      <w:pPr>
        <w:adjustRightInd w:val="0"/>
        <w:snapToGrid w:val="0"/>
        <w:ind w:leftChars="200" w:left="402"/>
        <w:jc w:val="center"/>
        <w:rPr>
          <w:rFonts w:ascii="HG丸ｺﾞｼｯｸM-PRO" w:eastAsia="HG丸ｺﾞｼｯｸM-PRO" w:hAnsi="HG丸ｺﾞｼｯｸM-PRO"/>
          <w:b/>
          <w:sz w:val="10"/>
        </w:rPr>
      </w:pPr>
    </w:p>
    <w:p w:rsidR="00C019CA" w:rsidRPr="00C019CA" w:rsidRDefault="00C019CA" w:rsidP="00F20FAF">
      <w:pPr>
        <w:adjustRightInd w:val="0"/>
        <w:snapToGrid w:val="0"/>
        <w:ind w:leftChars="200" w:left="402"/>
        <w:jc w:val="center"/>
        <w:rPr>
          <w:rFonts w:ascii="HG丸ｺﾞｼｯｸM-PRO" w:eastAsia="HG丸ｺﾞｼｯｸM-PRO" w:hAnsi="HG丸ｺﾞｼｯｸM-PRO"/>
          <w:b/>
          <w:sz w:val="2"/>
        </w:rPr>
      </w:pPr>
    </w:p>
    <w:p w:rsidR="00600C17" w:rsidRDefault="00600C17" w:rsidP="00A019DD">
      <w:pPr>
        <w:widowControl/>
        <w:adjustRightInd w:val="0"/>
        <w:snapToGrid w:val="0"/>
        <w:spacing w:beforeLines="10" w:before="31"/>
        <w:jc w:val="center"/>
        <w:rPr>
          <w:rFonts w:ascii="HGPｺﾞｼｯｸE" w:eastAsia="HGPｺﾞｼｯｸE" w:hAnsi="HGPｺﾞｼｯｸE"/>
          <w:b/>
          <w:noProof/>
          <w:sz w:val="22"/>
        </w:rPr>
      </w:pPr>
    </w:p>
    <w:p w:rsidR="00DB2A7C" w:rsidRDefault="00DB2A7C" w:rsidP="00A019DD">
      <w:pPr>
        <w:widowControl/>
        <w:adjustRightInd w:val="0"/>
        <w:snapToGrid w:val="0"/>
        <w:spacing w:beforeLines="10" w:before="31"/>
        <w:jc w:val="center"/>
        <w:rPr>
          <w:rFonts w:ascii="HGPｺﾞｼｯｸE" w:eastAsia="HGPｺﾞｼｯｸE" w:hAnsi="HGPｺﾞｼｯｸE"/>
          <w:b/>
          <w:noProof/>
          <w:sz w:val="22"/>
        </w:rPr>
      </w:pPr>
    </w:p>
    <w:p w:rsidR="00DB2A7C" w:rsidRDefault="00DB2A7C" w:rsidP="00A019DD">
      <w:pPr>
        <w:widowControl/>
        <w:adjustRightInd w:val="0"/>
        <w:snapToGrid w:val="0"/>
        <w:spacing w:beforeLines="10" w:before="31"/>
        <w:jc w:val="center"/>
        <w:rPr>
          <w:rFonts w:ascii="HGPｺﾞｼｯｸE" w:eastAsia="HGPｺﾞｼｯｸE" w:hAnsi="HGPｺﾞｼｯｸE"/>
          <w:b/>
          <w:noProof/>
          <w:sz w:val="22"/>
        </w:rPr>
      </w:pPr>
    </w:p>
    <w:p w:rsidR="00DB2A7C" w:rsidRDefault="00DB2A7C" w:rsidP="00A019DD">
      <w:pPr>
        <w:widowControl/>
        <w:adjustRightInd w:val="0"/>
        <w:snapToGrid w:val="0"/>
        <w:spacing w:beforeLines="10" w:before="31"/>
        <w:jc w:val="center"/>
        <w:rPr>
          <w:rFonts w:ascii="HGPｺﾞｼｯｸE" w:eastAsia="HGPｺﾞｼｯｸE" w:hAnsi="HGPｺﾞｼｯｸE"/>
          <w:b/>
          <w:noProof/>
          <w:sz w:val="22"/>
        </w:rPr>
      </w:pPr>
    </w:p>
    <w:p w:rsidR="00DB2A7C" w:rsidRDefault="00DB2A7C" w:rsidP="00A019DD">
      <w:pPr>
        <w:widowControl/>
        <w:adjustRightInd w:val="0"/>
        <w:snapToGrid w:val="0"/>
        <w:spacing w:beforeLines="10" w:before="31"/>
        <w:jc w:val="center"/>
        <w:rPr>
          <w:rFonts w:ascii="HGPｺﾞｼｯｸE" w:eastAsia="HGPｺﾞｼｯｸE" w:hAnsi="HGPｺﾞｼｯｸE"/>
          <w:b/>
          <w:noProof/>
          <w:sz w:val="22"/>
        </w:rPr>
      </w:pPr>
    </w:p>
    <w:p w:rsidR="00DB2A7C" w:rsidRDefault="00DB2A7C" w:rsidP="00A019DD">
      <w:pPr>
        <w:widowControl/>
        <w:adjustRightInd w:val="0"/>
        <w:snapToGrid w:val="0"/>
        <w:spacing w:beforeLines="10" w:before="31"/>
        <w:jc w:val="center"/>
        <w:rPr>
          <w:rFonts w:ascii="HGPｺﾞｼｯｸE" w:eastAsia="HGPｺﾞｼｯｸE" w:hAnsi="HGPｺﾞｼｯｸE"/>
          <w:b/>
          <w:noProof/>
          <w:sz w:val="22"/>
        </w:rPr>
      </w:pPr>
    </w:p>
    <w:p w:rsidR="00DB2A7C" w:rsidRDefault="00DB2A7C" w:rsidP="00A019DD">
      <w:pPr>
        <w:widowControl/>
        <w:adjustRightInd w:val="0"/>
        <w:snapToGrid w:val="0"/>
        <w:spacing w:beforeLines="10" w:before="31"/>
        <w:jc w:val="center"/>
        <w:rPr>
          <w:rFonts w:ascii="HGPｺﾞｼｯｸE" w:eastAsia="HGPｺﾞｼｯｸE" w:hAnsi="HGPｺﾞｼｯｸE"/>
          <w:b/>
          <w:noProof/>
          <w:sz w:val="22"/>
        </w:rPr>
      </w:pPr>
    </w:p>
    <w:p w:rsidR="00DB2A7C" w:rsidRDefault="00DB2A7C" w:rsidP="00A019DD">
      <w:pPr>
        <w:widowControl/>
        <w:adjustRightInd w:val="0"/>
        <w:snapToGrid w:val="0"/>
        <w:spacing w:beforeLines="10" w:before="31"/>
        <w:jc w:val="center"/>
        <w:rPr>
          <w:rFonts w:ascii="AR P丸ゴシック体E" w:eastAsia="AR P丸ゴシック体E" w:hAnsi="AR P丸ゴシック体E" w:cs="HG丸ｺﾞｼｯｸM-PRO"/>
          <w:b/>
          <w:bCs/>
          <w:color w:val="000000"/>
          <w:spacing w:val="-20"/>
          <w:kern w:val="0"/>
          <w:sz w:val="2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</w:p>
    <w:p w:rsidR="00DB2A7C" w:rsidRPr="00514150" w:rsidRDefault="00DB2A7C" w:rsidP="00A019DD">
      <w:pPr>
        <w:widowControl/>
        <w:adjustRightInd w:val="0"/>
        <w:snapToGrid w:val="0"/>
        <w:spacing w:beforeLines="10" w:before="31"/>
        <w:jc w:val="center"/>
        <w:rPr>
          <w:rFonts w:ascii="AR P丸ゴシック体E" w:eastAsia="AR P丸ゴシック体E" w:hAnsi="AR P丸ゴシック体E" w:cs="HG丸ｺﾞｼｯｸM-PRO"/>
          <w:b/>
          <w:bCs/>
          <w:color w:val="000000"/>
          <w:spacing w:val="-20"/>
          <w:kern w:val="0"/>
          <w:sz w:val="1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</w:p>
    <w:p w:rsidR="00731B8F" w:rsidRPr="003160CF" w:rsidRDefault="00731B8F" w:rsidP="003A7639">
      <w:pPr>
        <w:overflowPunct w:val="0"/>
        <w:adjustRightInd w:val="0"/>
        <w:snapToGrid w:val="0"/>
        <w:jc w:val="center"/>
        <w:textAlignment w:val="baseline"/>
        <w:rPr>
          <w:rFonts w:ascii="AR P丸ゴシック体E" w:eastAsia="AR P丸ゴシック体E" w:hAnsi="AR P丸ゴシック体E" w:cs="HG丸ｺﾞｼｯｸM-PRO"/>
          <w:b/>
          <w:bCs/>
          <w:color w:val="000000"/>
          <w:spacing w:val="-20"/>
          <w:kern w:val="0"/>
          <w:sz w:val="22"/>
          <w:szCs w:val="4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</w:p>
    <w:p w:rsidR="008C5F12" w:rsidRDefault="00042F0F" w:rsidP="00173AAD">
      <w:pPr>
        <w:overflowPunct w:val="0"/>
        <w:adjustRightInd w:val="0"/>
        <w:snapToGrid w:val="0"/>
        <w:spacing w:line="800" w:lineRule="exact"/>
        <w:jc w:val="center"/>
        <w:textAlignment w:val="baseline"/>
        <w:rPr>
          <w:rFonts w:ascii="HGPｺﾞｼｯｸE" w:eastAsia="HGPｺﾞｼｯｸE" w:hAnsi="HGPｺﾞｼｯｸE" w:cs="HG丸ｺﾞｼｯｸM-PRO"/>
          <w:bCs/>
          <w:color w:val="000000"/>
          <w:kern w:val="0"/>
          <w:sz w:val="36"/>
          <w:szCs w:val="40"/>
        </w:rPr>
      </w:pPr>
      <w:r w:rsidRPr="008C5F12">
        <w:rPr>
          <w:rFonts w:ascii="AR P丸ゴシック体E" w:eastAsia="AR P丸ゴシック体E" w:hAnsi="AR P丸ゴシック体E" w:cs="HG丸ｺﾞｼｯｸM-PRO" w:hint="eastAsia"/>
          <w:b/>
          <w:bCs/>
          <w:color w:val="000000"/>
          <w:spacing w:val="-20"/>
          <w:kern w:val="0"/>
          <w:sz w:val="52"/>
          <w:szCs w:val="4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第1回 </w:t>
      </w:r>
      <w:r w:rsidRPr="00D957C7">
        <w:rPr>
          <w:rFonts w:ascii="AR P丸ゴシック体E" w:eastAsia="AR P丸ゴシック体E" w:hAnsi="AR P丸ゴシック体E" w:cs="HG丸ｺﾞｼｯｸM-PRO" w:hint="eastAsia"/>
          <w:b/>
          <w:bCs/>
          <w:color w:val="000000"/>
          <w:spacing w:val="-20"/>
          <w:kern w:val="0"/>
          <w:sz w:val="64"/>
          <w:szCs w:val="6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農村まるごと保全技術研修会</w:t>
      </w:r>
      <w:r w:rsidR="00946B27">
        <w:rPr>
          <w:rFonts w:ascii="HGPｺﾞｼｯｸE" w:eastAsia="HGPｺﾞｼｯｸE" w:hAnsi="HGPｺﾞｼｯｸE" w:cs="HG丸ｺﾞｼｯｸM-PRO" w:hint="eastAsia"/>
          <w:bCs/>
          <w:color w:val="000000"/>
          <w:kern w:val="0"/>
          <w:sz w:val="36"/>
          <w:szCs w:val="40"/>
        </w:rPr>
        <w:t xml:space="preserve"> </w:t>
      </w:r>
    </w:p>
    <w:p w:rsidR="002516DC" w:rsidRPr="00FD5DC2" w:rsidRDefault="001D1A2A" w:rsidP="00173AAD">
      <w:pPr>
        <w:overflowPunct w:val="0"/>
        <w:adjustRightInd w:val="0"/>
        <w:snapToGrid w:val="0"/>
        <w:spacing w:line="800" w:lineRule="exact"/>
        <w:ind w:firstLine="221"/>
        <w:jc w:val="center"/>
        <w:textAlignment w:val="baseline"/>
        <w:rPr>
          <w:rFonts w:ascii="HGPｺﾞｼｯｸE" w:eastAsia="HGPｺﾞｼｯｸE" w:hAnsi="HGPｺﾞｼｯｸE" w:cs="Times New Roman"/>
          <w:kern w:val="0"/>
          <w:sz w:val="44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 w:rsidRPr="005E782B">
        <w:rPr>
          <w:rFonts w:ascii="HGPｺﾞｼｯｸE" w:eastAsia="HGPｺﾞｼｯｸE" w:hAnsi="HGPｺﾞｼｯｸE" w:cs="HG丸ｺﾞｼｯｸM-PRO" w:hint="eastAsia"/>
          <w:bCs/>
          <w:noProof/>
          <w:color w:val="000000"/>
          <w:kern w:val="0"/>
          <w:sz w:val="10"/>
          <w:u w:val="single"/>
        </w:rPr>
        <w:drawing>
          <wp:anchor distT="0" distB="0" distL="114300" distR="114300" simplePos="0" relativeHeight="251656187" behindDoc="1" locked="0" layoutInCell="1" allowOverlap="1" wp14:anchorId="5A601AA0" wp14:editId="33EA59E5">
            <wp:simplePos x="0" y="0"/>
            <wp:positionH relativeFrom="column">
              <wp:posOffset>5981700</wp:posOffset>
            </wp:positionH>
            <wp:positionV relativeFrom="paragraph">
              <wp:posOffset>398780</wp:posOffset>
            </wp:positionV>
            <wp:extent cx="1100455" cy="1054735"/>
            <wp:effectExtent l="0" t="0" r="4445" b="0"/>
            <wp:wrapNone/>
            <wp:docPr id="3141" name="図 3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82B">
        <w:rPr>
          <w:rFonts w:ascii="HGPｺﾞｼｯｸE" w:eastAsia="HGPｺﾞｼｯｸE" w:hAnsi="HGPｺﾞｼｯｸE" w:cs="HG丸ｺﾞｼｯｸM-PRO" w:hint="eastAsia"/>
          <w:bCs/>
          <w:color w:val="000000"/>
          <w:kern w:val="0"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　　　</w:t>
      </w:r>
      <w:r w:rsidR="00BE0710">
        <w:rPr>
          <w:rFonts w:ascii="HGPｺﾞｼｯｸE" w:eastAsia="HGPｺﾞｼｯｸE" w:hAnsi="HGPｺﾞｼｯｸE" w:cs="HG丸ｺﾞｼｯｸM-PRO" w:hint="eastAsia"/>
          <w:bCs/>
          <w:color w:val="000000"/>
          <w:kern w:val="0"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</w:t>
      </w:r>
      <w:r w:rsidR="00946B27" w:rsidRPr="00FD5DC2">
        <w:rPr>
          <w:rFonts w:ascii="HGPｺﾞｼｯｸE" w:eastAsia="HGPｺﾞｼｯｸE" w:hAnsi="HGPｺﾞｼｯｸE" w:cs="HG丸ｺﾞｼｯｸM-PRO" w:hint="eastAsia"/>
          <w:b/>
          <w:bCs/>
          <w:color w:val="000000"/>
          <w:kern w:val="0"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参加</w:t>
      </w:r>
      <w:r w:rsidR="002516DC" w:rsidRPr="00FD5DC2">
        <w:rPr>
          <w:rFonts w:ascii="HGPｺﾞｼｯｸE" w:eastAsia="HGPｺﾞｼｯｸE" w:hAnsi="HGPｺﾞｼｯｸE" w:cs="HG丸ｺﾞｼｯｸM-PRO" w:hint="eastAsia"/>
          <w:b/>
          <w:bCs/>
          <w:color w:val="000000"/>
          <w:kern w:val="0"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申込書</w:t>
      </w:r>
      <w:r w:rsidR="005E782B" w:rsidRPr="005E782B">
        <w:rPr>
          <w:rFonts w:ascii="HGPｺﾞｼｯｸE" w:eastAsia="HGPｺﾞｼｯｸE" w:hAnsi="HGPｺﾞｼｯｸE" w:cs="HG丸ｺﾞｼｯｸM-PRO" w:hint="eastAsia"/>
          <w:bCs/>
          <w:color w:val="000000"/>
          <w:kern w:val="0"/>
          <w:sz w:val="28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　</w:t>
      </w:r>
      <w:r w:rsidR="005E782B" w:rsidRPr="00FD5DC2">
        <w:rPr>
          <w:rFonts w:ascii="HGPｺﾞｼｯｸE" w:eastAsia="HGPｺﾞｼｯｸE" w:hAnsi="HGPｺﾞｼｯｸE" w:cs="HG丸ｺﾞｼｯｸM-PRO" w:hint="eastAsia"/>
          <w:bCs/>
          <w:color w:val="000000"/>
          <w:kern w:val="0"/>
          <w:sz w:val="36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(9/30能登川)</w:t>
      </w:r>
    </w:p>
    <w:p w:rsidR="00946B27" w:rsidRPr="001C7E8F" w:rsidRDefault="00946B27" w:rsidP="00042F0F">
      <w:pPr>
        <w:adjustRightInd w:val="0"/>
        <w:snapToGrid w:val="0"/>
        <w:ind w:leftChars="300" w:left="602" w:rightChars="300" w:right="602"/>
        <w:rPr>
          <w:rFonts w:ascii="HG丸ｺﾞｼｯｸM-PRO" w:eastAsia="HG丸ｺﾞｼｯｸM-PRO"/>
          <w:sz w:val="16"/>
          <w:szCs w:val="28"/>
        </w:rPr>
      </w:pPr>
    </w:p>
    <w:p w:rsidR="00042F0F" w:rsidRPr="005E782B" w:rsidRDefault="00042F0F" w:rsidP="00042F0F">
      <w:pPr>
        <w:adjustRightInd w:val="0"/>
        <w:snapToGrid w:val="0"/>
        <w:ind w:leftChars="300" w:left="602" w:rightChars="300" w:right="602"/>
        <w:rPr>
          <w:rFonts w:asciiTheme="majorEastAsia" w:eastAsiaTheme="majorEastAsia" w:hAnsiTheme="majorEastAsia"/>
          <w:sz w:val="26"/>
          <w:szCs w:val="26"/>
          <w:u w:val="single"/>
        </w:rPr>
      </w:pPr>
      <w:r w:rsidRPr="005E782B">
        <w:rPr>
          <w:rFonts w:asciiTheme="majorEastAsia" w:eastAsiaTheme="majorEastAsia" w:hAnsiTheme="majorEastAsia" w:hint="eastAsia"/>
          <w:sz w:val="26"/>
          <w:szCs w:val="26"/>
          <w:u w:val="single"/>
        </w:rPr>
        <w:t>滋賀県世代をつなぐ農村まるごと保全推進協議会事務局</w:t>
      </w:r>
    </w:p>
    <w:p w:rsidR="00D957C7" w:rsidRPr="004D503E" w:rsidRDefault="00D957C7" w:rsidP="00042F0F">
      <w:pPr>
        <w:autoSpaceDE w:val="0"/>
        <w:autoSpaceDN w:val="0"/>
        <w:adjustRightInd w:val="0"/>
        <w:snapToGrid w:val="0"/>
        <w:ind w:leftChars="300" w:left="602" w:rightChars="300" w:right="602"/>
        <w:rPr>
          <w:rFonts w:asciiTheme="majorEastAsia" w:eastAsiaTheme="majorEastAsia" w:hAnsiTheme="majorEastAsia"/>
          <w:sz w:val="28"/>
          <w:szCs w:val="28"/>
        </w:rPr>
      </w:pPr>
      <w:r w:rsidRPr="004D503E">
        <w:rPr>
          <w:rFonts w:asciiTheme="majorEastAsia" w:eastAsiaTheme="majorEastAsia" w:hAnsiTheme="majorEastAsia" w:hint="eastAsia"/>
          <w:sz w:val="24"/>
          <w:szCs w:val="26"/>
        </w:rPr>
        <w:t>滋賀県土地改良事業団体連合会</w:t>
      </w:r>
      <w:r w:rsidRPr="004D503E">
        <w:rPr>
          <w:rFonts w:asciiTheme="majorEastAsia" w:eastAsiaTheme="majorEastAsia" w:hAnsiTheme="majorEastAsia" w:hint="eastAsia"/>
          <w:sz w:val="20"/>
          <w:szCs w:val="28"/>
        </w:rPr>
        <w:t>（水土里ネット滋賀）</w:t>
      </w:r>
      <w:r w:rsidR="00946B27" w:rsidRPr="004D503E">
        <w:rPr>
          <w:rFonts w:asciiTheme="majorEastAsia" w:eastAsiaTheme="majorEastAsia" w:hAnsiTheme="majorEastAsia" w:hint="eastAsia"/>
          <w:sz w:val="24"/>
          <w:szCs w:val="26"/>
        </w:rPr>
        <w:t>業務</w:t>
      </w:r>
      <w:r w:rsidR="00042F0F" w:rsidRPr="004D503E">
        <w:rPr>
          <w:rFonts w:asciiTheme="majorEastAsia" w:eastAsiaTheme="majorEastAsia" w:hAnsiTheme="majorEastAsia" w:hint="eastAsia"/>
          <w:sz w:val="24"/>
          <w:szCs w:val="26"/>
        </w:rPr>
        <w:t>課</w:t>
      </w:r>
      <w:r w:rsidR="005E782B" w:rsidRPr="004D503E">
        <w:rPr>
          <w:rFonts w:asciiTheme="majorEastAsia" w:eastAsiaTheme="majorEastAsia" w:hAnsiTheme="majorEastAsia" w:hint="eastAsia"/>
          <w:sz w:val="24"/>
          <w:szCs w:val="26"/>
        </w:rPr>
        <w:t xml:space="preserve"> </w:t>
      </w:r>
      <w:r w:rsidR="00946B27" w:rsidRPr="004D503E">
        <w:rPr>
          <w:rFonts w:asciiTheme="majorEastAsia" w:eastAsiaTheme="majorEastAsia" w:hAnsiTheme="majorEastAsia" w:hint="eastAsia"/>
          <w:sz w:val="24"/>
          <w:szCs w:val="26"/>
        </w:rPr>
        <w:t xml:space="preserve">まるごと担当　</w:t>
      </w:r>
      <w:r w:rsidR="00042F0F" w:rsidRPr="004D503E">
        <w:rPr>
          <w:rFonts w:asciiTheme="majorEastAsia" w:eastAsiaTheme="majorEastAsia" w:hAnsiTheme="majorEastAsia" w:hint="eastAsia"/>
          <w:sz w:val="24"/>
          <w:szCs w:val="26"/>
        </w:rPr>
        <w:t>行</w:t>
      </w:r>
      <w:r w:rsidR="00042F0F" w:rsidRPr="004D503E">
        <w:rPr>
          <w:rFonts w:asciiTheme="majorEastAsia" w:eastAsiaTheme="majorEastAsia" w:hAnsiTheme="majorEastAsia" w:hint="eastAsia"/>
          <w:sz w:val="28"/>
          <w:szCs w:val="28"/>
        </w:rPr>
        <w:t xml:space="preserve">　</w:t>
      </w:r>
    </w:p>
    <w:p w:rsidR="00042F0F" w:rsidRPr="00EE445F" w:rsidRDefault="00042F0F" w:rsidP="00042F0F">
      <w:pPr>
        <w:autoSpaceDE w:val="0"/>
        <w:autoSpaceDN w:val="0"/>
        <w:adjustRightInd w:val="0"/>
        <w:snapToGrid w:val="0"/>
        <w:ind w:leftChars="300" w:left="602" w:rightChars="300" w:right="602"/>
        <w:rPr>
          <w:rFonts w:asciiTheme="majorEastAsia" w:eastAsiaTheme="majorEastAsia" w:hAnsiTheme="majorEastAsia"/>
          <w:sz w:val="4"/>
        </w:rPr>
      </w:pPr>
      <w:r w:rsidRPr="00EE445F">
        <w:rPr>
          <w:rFonts w:asciiTheme="majorEastAsia" w:eastAsiaTheme="majorEastAsia" w:hAnsiTheme="majorEastAsia" w:hint="eastAsia"/>
          <w:sz w:val="28"/>
          <w:szCs w:val="28"/>
        </w:rPr>
        <w:t>（FAX 0748-42-5574）</w:t>
      </w:r>
    </w:p>
    <w:p w:rsidR="00042F0F" w:rsidRPr="00EE445F" w:rsidRDefault="001D1A2A" w:rsidP="00BB251A">
      <w:pPr>
        <w:overflowPunct w:val="0"/>
        <w:spacing w:line="360" w:lineRule="auto"/>
        <w:ind w:firstLineChars="300" w:firstLine="692"/>
        <w:textAlignment w:val="baseline"/>
        <w:rPr>
          <w:rFonts w:ascii="AR丸ゴシック体E" w:eastAsia="AR丸ゴシック体E" w:hAnsi="AR丸ゴシック体E" w:cs="ＭＳ 明朝"/>
          <w:kern w:val="0"/>
          <w:sz w:val="24"/>
        </w:rPr>
      </w:pPr>
      <w:r>
        <w:rPr>
          <w:rFonts w:ascii="AR P丸ゴシック体E" w:eastAsia="AR P丸ゴシック体E" w:hAnsi="AR P丸ゴシック体E" w:cs="ＭＳ 明朝" w:hint="eastAsia"/>
          <w:kern w:val="0"/>
          <w:sz w:val="24"/>
        </w:rPr>
        <w:t>平成</w:t>
      </w:r>
      <w:r w:rsidR="00042F0F" w:rsidRPr="00D957C7">
        <w:rPr>
          <w:rFonts w:ascii="AR P丸ゴシック体E" w:eastAsia="AR P丸ゴシック体E" w:hAnsi="AR P丸ゴシック体E" w:cs="ＭＳ 明朝" w:hint="eastAsia"/>
          <w:kern w:val="0"/>
          <w:sz w:val="24"/>
        </w:rPr>
        <w:t>2</w:t>
      </w:r>
      <w:r w:rsidR="00946B27" w:rsidRPr="00D957C7">
        <w:rPr>
          <w:rFonts w:ascii="AR P丸ゴシック体E" w:eastAsia="AR P丸ゴシック体E" w:hAnsi="AR P丸ゴシック体E" w:cs="ＭＳ 明朝" w:hint="eastAsia"/>
          <w:kern w:val="0"/>
          <w:sz w:val="24"/>
        </w:rPr>
        <w:t>9</w:t>
      </w:r>
      <w:r>
        <w:rPr>
          <w:rFonts w:ascii="AR P丸ゴシック体E" w:eastAsia="AR P丸ゴシック体E" w:hAnsi="AR P丸ゴシック体E" w:cs="ＭＳ 明朝" w:hint="eastAsia"/>
          <w:kern w:val="0"/>
          <w:sz w:val="24"/>
        </w:rPr>
        <w:t>年</w:t>
      </w:r>
      <w:r w:rsidR="00946B27" w:rsidRPr="00D957C7">
        <w:rPr>
          <w:rFonts w:ascii="AR P丸ゴシック体E" w:eastAsia="AR P丸ゴシック体E" w:hAnsi="AR P丸ゴシック体E" w:cs="ＭＳ 明朝" w:hint="eastAsia"/>
          <w:kern w:val="0"/>
          <w:sz w:val="24"/>
        </w:rPr>
        <w:t>9</w:t>
      </w:r>
      <w:r>
        <w:rPr>
          <w:rFonts w:ascii="AR P丸ゴシック体E" w:eastAsia="AR P丸ゴシック体E" w:hAnsi="AR P丸ゴシック体E" w:cs="ＭＳ 明朝" w:hint="eastAsia"/>
          <w:kern w:val="0"/>
          <w:sz w:val="24"/>
        </w:rPr>
        <w:t>月</w:t>
      </w:r>
      <w:r w:rsidR="00946B27" w:rsidRPr="00D957C7">
        <w:rPr>
          <w:rFonts w:ascii="AR P丸ゴシック体E" w:eastAsia="AR P丸ゴシック体E" w:hAnsi="AR P丸ゴシック体E" w:cs="ＭＳ 明朝" w:hint="eastAsia"/>
          <w:kern w:val="0"/>
          <w:sz w:val="24"/>
        </w:rPr>
        <w:t>30</w:t>
      </w:r>
      <w:r>
        <w:rPr>
          <w:rFonts w:ascii="AR P丸ゴシック体E" w:eastAsia="AR P丸ゴシック体E" w:hAnsi="AR P丸ゴシック体E" w:cs="ＭＳ 明朝" w:hint="eastAsia"/>
          <w:kern w:val="0"/>
          <w:sz w:val="24"/>
        </w:rPr>
        <w:t>日</w:t>
      </w:r>
      <w:r w:rsidR="00042F0F" w:rsidRPr="00042F0F">
        <w:rPr>
          <w:rFonts w:ascii="AR丸ゴシック体E" w:eastAsia="AR丸ゴシック体E" w:hAnsi="AR丸ゴシック体E" w:cs="ＭＳ 明朝" w:hint="eastAsia"/>
          <w:kern w:val="0"/>
          <w:sz w:val="24"/>
        </w:rPr>
        <w:t>開催の標記研修会の参加について下記のとおり申し込みます。</w:t>
      </w:r>
    </w:p>
    <w:p w:rsidR="008C5F12" w:rsidRPr="00D957C7" w:rsidRDefault="008C5F12" w:rsidP="00D957C7">
      <w:pPr>
        <w:overflowPunct w:val="0"/>
        <w:adjustRightInd w:val="0"/>
        <w:snapToGrid w:val="0"/>
        <w:ind w:firstLineChars="300" w:firstLine="33"/>
        <w:textAlignment w:val="baseline"/>
        <w:rPr>
          <w:rFonts w:ascii="HG丸ｺﾞｼｯｸM-PRO" w:eastAsia="HG丸ｺﾞｼｯｸM-PRO" w:hAnsi="ＭＳ Ｐ明朝" w:cs="ＭＳ 明朝"/>
          <w:b/>
          <w:kern w:val="0"/>
          <w:sz w:val="2"/>
          <w:szCs w:val="24"/>
        </w:rPr>
      </w:pPr>
    </w:p>
    <w:tbl>
      <w:tblPr>
        <w:tblpPr w:leftFromText="142" w:rightFromText="142" w:vertAnchor="text" w:horzAnchor="margin" w:tblpXSpec="center" w:tblpY="73"/>
        <w:tblW w:w="9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336"/>
        <w:gridCol w:w="992"/>
        <w:gridCol w:w="4678"/>
        <w:gridCol w:w="1701"/>
        <w:gridCol w:w="2268"/>
      </w:tblGrid>
      <w:tr w:rsidR="00EE445F" w:rsidRPr="00042F0F" w:rsidTr="001D1A2A">
        <w:trPr>
          <w:trHeight w:val="552"/>
        </w:trPr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42F0F" w:rsidRPr="001D1A2A" w:rsidRDefault="00042F0F" w:rsidP="00EE445F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ascii="AR丸ゴシック体E" w:eastAsia="AR丸ゴシック体E" w:hAnsi="AR丸ゴシック体E" w:cs="Times New Roman"/>
                <w:spacing w:val="-40"/>
                <w:kern w:val="0"/>
                <w:sz w:val="22"/>
              </w:rPr>
            </w:pPr>
            <w:r w:rsidRPr="001D1A2A">
              <w:rPr>
                <w:rFonts w:ascii="AR丸ゴシック体E" w:eastAsia="AR丸ゴシック体E" w:hAnsi="AR丸ゴシック体E" w:cs="ＭＳ 明朝" w:hint="eastAsia"/>
                <w:spacing w:val="-40"/>
                <w:kern w:val="0"/>
                <w:sz w:val="22"/>
              </w:rPr>
              <w:t>番号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42F0F" w:rsidRPr="00042F0F" w:rsidRDefault="00946B27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AR丸ゴシック体E" w:eastAsia="AR丸ゴシック体E" w:hAnsi="AR丸ゴシック体E" w:cs="Times New Roman"/>
                <w:kern w:val="0"/>
                <w:sz w:val="22"/>
              </w:rPr>
            </w:pPr>
            <w:r w:rsidRPr="00042F0F">
              <w:rPr>
                <w:rFonts w:ascii="AR丸ゴシック体E" w:eastAsia="AR丸ゴシック体E" w:hAnsi="AR丸ゴシック体E" w:cs="ＭＳ 明朝" w:hint="eastAsia"/>
                <w:color w:val="000000"/>
                <w:kern w:val="0"/>
                <w:sz w:val="22"/>
              </w:rPr>
              <w:t>市町名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42F0F" w:rsidRPr="0067538B" w:rsidRDefault="00946B27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AR丸ゴシック体E" w:eastAsia="AR丸ゴシック体E" w:hAnsi="AR丸ゴシック体E" w:cs="ＭＳ 明朝"/>
                <w:color w:val="000000"/>
                <w:kern w:val="0"/>
                <w:sz w:val="28"/>
              </w:rPr>
            </w:pPr>
            <w:r w:rsidRPr="0067538B">
              <w:rPr>
                <w:rFonts w:ascii="AR丸ゴシック体E" w:eastAsia="AR丸ゴシック体E" w:hAnsi="AR丸ゴシック体E" w:cs="ＭＳ 明朝" w:hint="eastAsia"/>
                <w:color w:val="000000"/>
                <w:kern w:val="0"/>
                <w:sz w:val="28"/>
              </w:rPr>
              <w:t>活　動　組　織　名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42F0F" w:rsidRPr="0067538B" w:rsidRDefault="00946B27" w:rsidP="00946B2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AR丸ゴシック体E" w:eastAsia="AR丸ゴシック体E" w:hAnsi="AR丸ゴシック体E" w:cs="Times New Roman"/>
                <w:kern w:val="0"/>
                <w:sz w:val="28"/>
              </w:rPr>
            </w:pPr>
            <w:r w:rsidRPr="0067538B">
              <w:rPr>
                <w:rFonts w:ascii="AR丸ゴシック体E" w:eastAsia="AR丸ゴシック体E" w:hAnsi="AR丸ゴシック体E" w:cs="ＭＳ 明朝" w:hint="eastAsia"/>
                <w:color w:val="000000"/>
                <w:kern w:val="0"/>
                <w:sz w:val="28"/>
              </w:rPr>
              <w:t>参加者氏名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42F0F" w:rsidRPr="00042F0F" w:rsidRDefault="00946B27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AR丸ゴシック体E" w:eastAsia="AR丸ゴシック体E" w:hAnsi="AR丸ゴシック体E" w:cs="Times New Roman"/>
                <w:kern w:val="0"/>
                <w:sz w:val="22"/>
              </w:rPr>
            </w:pPr>
            <w:r w:rsidRPr="001C7E8F">
              <w:rPr>
                <w:rFonts w:ascii="AR丸ゴシック体E" w:eastAsia="AR丸ゴシック体E" w:hAnsi="AR丸ゴシック体E" w:cs="Times New Roman" w:hint="eastAsia"/>
                <w:kern w:val="0"/>
                <w:sz w:val="22"/>
              </w:rPr>
              <w:t>連絡先</w:t>
            </w:r>
            <w:r w:rsidRPr="001C7E8F">
              <w:rPr>
                <w:rFonts w:ascii="AR丸ゴシック体E" w:eastAsia="AR丸ゴシック体E" w:hAnsi="AR丸ゴシック体E" w:cs="Times New Roman" w:hint="eastAsia"/>
                <w:kern w:val="0"/>
                <w:sz w:val="20"/>
              </w:rPr>
              <w:t>（携帯番号）</w:t>
            </w:r>
          </w:p>
        </w:tc>
      </w:tr>
      <w:tr w:rsidR="00EE445F" w:rsidRPr="00042F0F" w:rsidTr="00D957C7">
        <w:trPr>
          <w:trHeight w:val="684"/>
        </w:trPr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042F0F" w:rsidRPr="00042F0F" w:rsidRDefault="00042F0F" w:rsidP="00042F0F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  <w:r w:rsidRPr="00042F0F">
              <w:rPr>
                <w:rFonts w:ascii="HG丸ｺﾞｼｯｸM-PRO" w:eastAsia="HG丸ｺﾞｼｯｸM-PRO" w:hAnsi="ＭＳ 明朝" w:cs="ＭＳ 明朝" w:hint="eastAsia"/>
                <w:kern w:val="0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</w:tr>
      <w:tr w:rsidR="00EE445F" w:rsidRPr="00042F0F" w:rsidTr="00D957C7">
        <w:trPr>
          <w:trHeight w:val="695"/>
        </w:trPr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  <w:r w:rsidRPr="00042F0F">
              <w:rPr>
                <w:rFonts w:ascii="HG丸ｺﾞｼｯｸM-PRO" w:eastAsia="HG丸ｺﾞｼｯｸM-PRO" w:hAnsi="ＭＳ 明朝" w:cs="ＭＳ 明朝" w:hint="eastAsia"/>
                <w:kern w:val="0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</w:tr>
      <w:tr w:rsidR="00EE445F" w:rsidRPr="00042F0F" w:rsidTr="00D957C7">
        <w:trPr>
          <w:trHeight w:val="691"/>
        </w:trPr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  <w:r w:rsidRPr="00042F0F">
              <w:rPr>
                <w:rFonts w:ascii="HG丸ｺﾞｼｯｸM-PRO" w:eastAsia="HG丸ｺﾞｼｯｸM-PRO" w:hAnsi="ＭＳ 明朝" w:cs="ＭＳ 明朝" w:hint="eastAsia"/>
                <w:kern w:val="0"/>
                <w:sz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</w:tr>
      <w:tr w:rsidR="00EE445F" w:rsidRPr="00042F0F" w:rsidTr="00D957C7">
        <w:trPr>
          <w:trHeight w:val="715"/>
        </w:trPr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ＭＳ 明朝" w:cs="ＭＳ 明朝"/>
                <w:kern w:val="0"/>
                <w:sz w:val="22"/>
              </w:rPr>
            </w:pPr>
            <w:r w:rsidRPr="00042F0F">
              <w:rPr>
                <w:rFonts w:ascii="HG丸ｺﾞｼｯｸM-PRO" w:eastAsia="HG丸ｺﾞｼｯｸM-PRO" w:hAnsi="ＭＳ 明朝" w:cs="ＭＳ 明朝" w:hint="eastAsia"/>
                <w:kern w:val="0"/>
                <w:sz w:val="22"/>
              </w:rPr>
              <w:t>４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</w:tr>
      <w:tr w:rsidR="00946B27" w:rsidRPr="00042F0F" w:rsidTr="00D957C7">
        <w:trPr>
          <w:trHeight w:val="696"/>
        </w:trPr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946B27" w:rsidRPr="00042F0F" w:rsidRDefault="00946B27" w:rsidP="00946B2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ＭＳ 明朝" w:cs="ＭＳ 明朝"/>
                <w:kern w:val="0"/>
                <w:sz w:val="22"/>
              </w:rPr>
            </w:pPr>
            <w:r>
              <w:rPr>
                <w:rFonts w:ascii="HG丸ｺﾞｼｯｸM-PRO" w:eastAsia="HG丸ｺﾞｼｯｸM-PRO" w:hAnsi="ＭＳ 明朝" w:cs="ＭＳ 明朝" w:hint="eastAsia"/>
                <w:kern w:val="0"/>
                <w:sz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46B27" w:rsidRPr="00042F0F" w:rsidRDefault="00946B27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46B27" w:rsidRPr="00042F0F" w:rsidRDefault="00946B27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46B27" w:rsidRPr="00042F0F" w:rsidRDefault="00946B27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46B27" w:rsidRPr="00042F0F" w:rsidRDefault="00946B27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</w:tr>
    </w:tbl>
    <w:p w:rsidR="00946B27" w:rsidRDefault="00946B27" w:rsidP="00042F0F">
      <w:pPr>
        <w:wordWrap w:val="0"/>
        <w:autoSpaceDE w:val="0"/>
        <w:autoSpaceDN w:val="0"/>
        <w:adjustRightInd w:val="0"/>
        <w:rPr>
          <w:rFonts w:ascii="HG丸ｺﾞｼｯｸM-PRO" w:eastAsia="HG丸ｺﾞｼｯｸM-PRO" w:hAnsi="ＭＳ Ｐ明朝" w:cs="HG丸ｺﾞｼｯｸM-PRO"/>
          <w:b/>
          <w:spacing w:val="-1"/>
          <w:kern w:val="0"/>
          <w:sz w:val="24"/>
          <w:szCs w:val="24"/>
        </w:rPr>
      </w:pPr>
    </w:p>
    <w:p w:rsidR="00946B27" w:rsidRDefault="00946B27" w:rsidP="00042F0F">
      <w:pPr>
        <w:wordWrap w:val="0"/>
        <w:autoSpaceDE w:val="0"/>
        <w:autoSpaceDN w:val="0"/>
        <w:adjustRightInd w:val="0"/>
        <w:rPr>
          <w:rFonts w:ascii="HG丸ｺﾞｼｯｸM-PRO" w:eastAsia="HG丸ｺﾞｼｯｸM-PRO" w:hAnsi="ＭＳ Ｐ明朝" w:cs="HG丸ｺﾞｼｯｸM-PRO"/>
          <w:b/>
          <w:spacing w:val="-1"/>
          <w:kern w:val="0"/>
          <w:sz w:val="24"/>
          <w:szCs w:val="24"/>
        </w:rPr>
      </w:pPr>
    </w:p>
    <w:p w:rsidR="00946B27" w:rsidRDefault="00946B27" w:rsidP="00042F0F">
      <w:pPr>
        <w:wordWrap w:val="0"/>
        <w:autoSpaceDE w:val="0"/>
        <w:autoSpaceDN w:val="0"/>
        <w:adjustRightInd w:val="0"/>
        <w:rPr>
          <w:rFonts w:ascii="HG丸ｺﾞｼｯｸM-PRO" w:eastAsia="HG丸ｺﾞｼｯｸM-PRO" w:hAnsi="ＭＳ Ｐ明朝" w:cs="HG丸ｺﾞｼｯｸM-PRO"/>
          <w:b/>
          <w:spacing w:val="-1"/>
          <w:kern w:val="0"/>
          <w:sz w:val="24"/>
          <w:szCs w:val="24"/>
        </w:rPr>
      </w:pPr>
    </w:p>
    <w:p w:rsidR="00946B27" w:rsidRDefault="00946B27" w:rsidP="00042F0F">
      <w:pPr>
        <w:wordWrap w:val="0"/>
        <w:autoSpaceDE w:val="0"/>
        <w:autoSpaceDN w:val="0"/>
        <w:adjustRightInd w:val="0"/>
        <w:rPr>
          <w:rFonts w:ascii="HG丸ｺﾞｼｯｸM-PRO" w:eastAsia="HG丸ｺﾞｼｯｸM-PRO" w:hAnsi="ＭＳ Ｐ明朝" w:cs="HG丸ｺﾞｼｯｸM-PRO"/>
          <w:b/>
          <w:spacing w:val="-1"/>
          <w:kern w:val="0"/>
          <w:sz w:val="24"/>
          <w:szCs w:val="24"/>
        </w:rPr>
      </w:pPr>
    </w:p>
    <w:p w:rsidR="00042F0F" w:rsidRPr="00042F0F" w:rsidRDefault="00042F0F" w:rsidP="00042F0F">
      <w:pPr>
        <w:wordWrap w:val="0"/>
        <w:autoSpaceDE w:val="0"/>
        <w:autoSpaceDN w:val="0"/>
        <w:adjustRightInd w:val="0"/>
        <w:spacing w:line="0" w:lineRule="atLeast"/>
        <w:rPr>
          <w:rFonts w:ascii="HG丸ｺﾞｼｯｸM-PRO" w:eastAsia="HG丸ｺﾞｼｯｸM-PRO" w:hAnsi="ＭＳ Ｐ明朝" w:cs="HG丸ｺﾞｼｯｸM-PRO"/>
          <w:b/>
          <w:spacing w:val="-1"/>
          <w:kern w:val="0"/>
          <w:sz w:val="24"/>
          <w:szCs w:val="24"/>
        </w:rPr>
      </w:pPr>
    </w:p>
    <w:p w:rsidR="00946B27" w:rsidRDefault="00946B27" w:rsidP="00946B27">
      <w:pPr>
        <w:autoSpaceDE w:val="0"/>
        <w:autoSpaceDN w:val="0"/>
        <w:adjustRightInd w:val="0"/>
        <w:spacing w:line="0" w:lineRule="atLeast"/>
        <w:ind w:leftChars="300" w:left="602" w:rightChars="300" w:right="602"/>
        <w:rPr>
          <w:rFonts w:ascii="HG丸ｺﾞｼｯｸM-PRO" w:eastAsia="HG丸ｺﾞｼｯｸM-PRO" w:hAnsi="ＭＳ Ｐ明朝" w:cs="HG丸ｺﾞｼｯｸM-PRO"/>
          <w:b/>
          <w:spacing w:val="-1"/>
          <w:kern w:val="0"/>
          <w:sz w:val="24"/>
          <w:szCs w:val="24"/>
        </w:rPr>
      </w:pPr>
    </w:p>
    <w:p w:rsidR="008C5F12" w:rsidRDefault="008C5F12" w:rsidP="00946B27">
      <w:pPr>
        <w:autoSpaceDE w:val="0"/>
        <w:autoSpaceDN w:val="0"/>
        <w:adjustRightInd w:val="0"/>
        <w:spacing w:line="0" w:lineRule="atLeast"/>
        <w:ind w:leftChars="300" w:left="602" w:rightChars="300" w:right="602"/>
        <w:rPr>
          <w:rFonts w:ascii="HG丸ｺﾞｼｯｸM-PRO" w:eastAsia="HG丸ｺﾞｼｯｸM-PRO" w:hAnsi="ＭＳ Ｐ明朝" w:cs="HG丸ｺﾞｼｯｸM-PRO"/>
          <w:b/>
          <w:spacing w:val="-1"/>
          <w:kern w:val="0"/>
          <w:sz w:val="24"/>
          <w:szCs w:val="24"/>
        </w:rPr>
      </w:pPr>
    </w:p>
    <w:p w:rsidR="00042F0F" w:rsidRPr="00042F0F" w:rsidRDefault="00173AAD" w:rsidP="004529D0">
      <w:pPr>
        <w:autoSpaceDE w:val="0"/>
        <w:autoSpaceDN w:val="0"/>
        <w:adjustRightInd w:val="0"/>
        <w:snapToGrid w:val="0"/>
        <w:spacing w:line="0" w:lineRule="atLeast"/>
        <w:ind w:leftChars="300" w:left="602" w:rightChars="300" w:right="602"/>
        <w:rPr>
          <w:rFonts w:ascii="HG丸ｺﾞｼｯｸM-PRO" w:eastAsia="HG丸ｺﾞｼｯｸM-PRO" w:hAnsi="ＭＳ Ｐ明朝" w:cs="HG丸ｺﾞｼｯｸM-PRO"/>
          <w:b/>
          <w:kern w:val="0"/>
          <w:sz w:val="24"/>
          <w:szCs w:val="24"/>
        </w:rPr>
      </w:pPr>
      <w:r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4"/>
          <w:szCs w:val="24"/>
        </w:rPr>
        <w:t>１．</w:t>
      </w:r>
      <w:r w:rsidR="00042F0F" w:rsidRPr="00042F0F"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4"/>
          <w:szCs w:val="24"/>
        </w:rPr>
        <w:t>研修会の目的</w:t>
      </w:r>
    </w:p>
    <w:p w:rsidR="00042F0F" w:rsidRPr="00EA051C" w:rsidRDefault="00173AAD" w:rsidP="0067538B">
      <w:pPr>
        <w:overflowPunct w:val="0"/>
        <w:adjustRightInd w:val="0"/>
        <w:snapToGrid w:val="0"/>
        <w:spacing w:line="0" w:lineRule="atLeast"/>
        <w:ind w:leftChars="500" w:left="1004" w:rightChars="300" w:right="602" w:firstLineChars="100" w:firstLine="231"/>
        <w:textAlignment w:val="baseline"/>
        <w:rPr>
          <w:rFonts w:ascii="HG丸ｺﾞｼｯｸM-PRO" w:eastAsia="HG丸ｺﾞｼｯｸM-PRO" w:hAnsi="ＭＳ 明朝" w:cs="ＭＳ 明朝"/>
          <w:spacing w:val="10"/>
          <w:kern w:val="0"/>
          <w:sz w:val="22"/>
        </w:rPr>
      </w:pPr>
      <w:r w:rsidRPr="00EA051C">
        <w:rPr>
          <w:rFonts w:ascii="HG丸ｺﾞｼｯｸM-PRO" w:eastAsia="HG丸ｺﾞｼｯｸM-PRO" w:hAnsi="ＭＳ Ｐ明朝" w:cs="ＭＳ 明朝" w:hint="eastAsia"/>
          <w:spacing w:val="10"/>
          <w:kern w:val="0"/>
          <w:sz w:val="22"/>
        </w:rPr>
        <w:t>用排水路の簡易な補修と溝畔・法面の防草対策</w:t>
      </w:r>
      <w:r w:rsidR="0067538B">
        <w:rPr>
          <w:rFonts w:ascii="HG丸ｺﾞｼｯｸM-PRO" w:eastAsia="HG丸ｺﾞｼｯｸM-PRO" w:hAnsi="ＭＳ Ｐ明朝" w:cs="ＭＳ 明朝" w:hint="eastAsia"/>
          <w:spacing w:val="10"/>
          <w:kern w:val="0"/>
          <w:sz w:val="22"/>
        </w:rPr>
        <w:t>等</w:t>
      </w:r>
      <w:r w:rsidRPr="00EA051C">
        <w:rPr>
          <w:rFonts w:ascii="HG丸ｺﾞｼｯｸM-PRO" w:eastAsia="HG丸ｺﾞｼｯｸM-PRO" w:hAnsi="ＭＳ Ｐ明朝" w:cs="ＭＳ 明朝" w:hint="eastAsia"/>
          <w:spacing w:val="10"/>
          <w:kern w:val="0"/>
          <w:sz w:val="22"/>
        </w:rPr>
        <w:t>に関する知識や技術の習得を図ることと、活動実施における留意点や活動記録・金銭出納簿等の</w:t>
      </w:r>
      <w:r w:rsidR="003700A4">
        <w:rPr>
          <w:rFonts w:ascii="HG丸ｺﾞｼｯｸM-PRO" w:eastAsia="HG丸ｺﾞｼｯｸM-PRO" w:hAnsi="ＭＳ Ｐ明朝" w:cs="ＭＳ 明朝" w:hint="eastAsia"/>
          <w:spacing w:val="10"/>
          <w:kern w:val="0"/>
          <w:sz w:val="22"/>
        </w:rPr>
        <w:t>実施</w:t>
      </w:r>
      <w:r w:rsidRPr="00EA051C">
        <w:rPr>
          <w:rFonts w:ascii="HG丸ｺﾞｼｯｸM-PRO" w:eastAsia="HG丸ｺﾞｼｯｸM-PRO" w:hAnsi="ＭＳ Ｐ明朝" w:cs="ＭＳ 明朝" w:hint="eastAsia"/>
          <w:spacing w:val="10"/>
          <w:kern w:val="0"/>
          <w:sz w:val="22"/>
        </w:rPr>
        <w:t>状況報告書の作成時にご注意いただく点について説明し、今後の活動や書類作成の参考</w:t>
      </w:r>
      <w:r w:rsidR="00042F0F" w:rsidRPr="00EA051C">
        <w:rPr>
          <w:rFonts w:ascii="HG丸ｺﾞｼｯｸM-PRO" w:eastAsia="HG丸ｺﾞｼｯｸM-PRO" w:hAnsi="ＭＳ Ｐ明朝" w:cs="ＭＳ 明朝" w:hint="eastAsia"/>
          <w:spacing w:val="10"/>
          <w:kern w:val="0"/>
          <w:sz w:val="22"/>
        </w:rPr>
        <w:t>にしていただくことを目的としています</w:t>
      </w:r>
      <w:r w:rsidR="00042F0F" w:rsidRPr="00EA051C">
        <w:rPr>
          <w:rFonts w:ascii="HG丸ｺﾞｼｯｸM-PRO" w:eastAsia="HG丸ｺﾞｼｯｸM-PRO" w:hAnsi="Times New Roman" w:cs="ＭＳ 明朝" w:hint="eastAsia"/>
          <w:spacing w:val="10"/>
          <w:kern w:val="0"/>
          <w:sz w:val="22"/>
        </w:rPr>
        <w:t>。</w:t>
      </w:r>
    </w:p>
    <w:p w:rsidR="004529D0" w:rsidRPr="00D957C7" w:rsidRDefault="004529D0" w:rsidP="004529D0">
      <w:pPr>
        <w:autoSpaceDE w:val="0"/>
        <w:autoSpaceDN w:val="0"/>
        <w:adjustRightInd w:val="0"/>
        <w:snapToGrid w:val="0"/>
        <w:ind w:leftChars="300" w:left="602" w:rightChars="300" w:right="602"/>
        <w:rPr>
          <w:rFonts w:ascii="HG丸ｺﾞｼｯｸM-PRO" w:eastAsia="HG丸ｺﾞｼｯｸM-PRO" w:hAnsi="ＭＳ Ｐ明朝" w:cs="HG丸ｺﾞｼｯｸM-PRO"/>
          <w:b/>
          <w:spacing w:val="-1"/>
          <w:kern w:val="0"/>
          <w:sz w:val="10"/>
        </w:rPr>
      </w:pPr>
    </w:p>
    <w:p w:rsidR="00EA6E1F" w:rsidRPr="00D957C7" w:rsidRDefault="00042F0F" w:rsidP="00D957C7">
      <w:pPr>
        <w:autoSpaceDE w:val="0"/>
        <w:autoSpaceDN w:val="0"/>
        <w:adjustRightInd w:val="0"/>
        <w:snapToGrid w:val="0"/>
        <w:ind w:leftChars="300" w:left="602" w:rightChars="300" w:right="602"/>
        <w:rPr>
          <w:rFonts w:ascii="HG丸ｺﾞｼｯｸM-PRO" w:eastAsia="HG丸ｺﾞｼｯｸM-PRO" w:hAnsi="ＭＳ Ｐ明朝" w:cs="HG丸ｺﾞｼｯｸM-PRO"/>
          <w:spacing w:val="-1"/>
          <w:kern w:val="0"/>
          <w:sz w:val="22"/>
        </w:rPr>
      </w:pPr>
      <w:r w:rsidRPr="003700A4"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4"/>
        </w:rPr>
        <w:t>２．</w:t>
      </w:r>
      <w:r w:rsidR="00EA6E1F" w:rsidRPr="003700A4"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4"/>
        </w:rPr>
        <w:t>参加費</w:t>
      </w:r>
      <w:r w:rsidR="00D957C7" w:rsidRPr="00D957C7"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2"/>
        </w:rPr>
        <w:t xml:space="preserve">　　　</w:t>
      </w:r>
      <w:r w:rsidR="00EA6E1F" w:rsidRPr="00D957C7">
        <w:rPr>
          <w:rFonts w:ascii="HG丸ｺﾞｼｯｸM-PRO" w:eastAsia="HG丸ｺﾞｼｯｸM-PRO" w:hAnsi="ＭＳ Ｐ明朝" w:cs="HG丸ｺﾞｼｯｸM-PRO" w:hint="eastAsia"/>
          <w:spacing w:val="-1"/>
          <w:kern w:val="0"/>
          <w:sz w:val="22"/>
        </w:rPr>
        <w:t>無料</w:t>
      </w:r>
    </w:p>
    <w:p w:rsidR="004529D0" w:rsidRPr="00D957C7" w:rsidRDefault="004529D0" w:rsidP="004529D0">
      <w:pPr>
        <w:autoSpaceDE w:val="0"/>
        <w:autoSpaceDN w:val="0"/>
        <w:adjustRightInd w:val="0"/>
        <w:snapToGrid w:val="0"/>
        <w:spacing w:line="0" w:lineRule="atLeast"/>
        <w:ind w:leftChars="300" w:left="602" w:rightChars="300" w:right="602"/>
        <w:rPr>
          <w:rFonts w:ascii="HG丸ｺﾞｼｯｸM-PRO" w:eastAsia="HG丸ｺﾞｼｯｸM-PRO" w:hAnsi="ＭＳ Ｐ明朝" w:cs="HG丸ｺﾞｼｯｸM-PRO"/>
          <w:b/>
          <w:color w:val="000000"/>
          <w:spacing w:val="-1"/>
          <w:kern w:val="0"/>
          <w:sz w:val="10"/>
        </w:rPr>
      </w:pPr>
    </w:p>
    <w:p w:rsidR="00042F0F" w:rsidRPr="00D957C7" w:rsidRDefault="004529D0" w:rsidP="00D957C7">
      <w:pPr>
        <w:autoSpaceDE w:val="0"/>
        <w:autoSpaceDN w:val="0"/>
        <w:adjustRightInd w:val="0"/>
        <w:snapToGrid w:val="0"/>
        <w:spacing w:line="0" w:lineRule="atLeast"/>
        <w:ind w:leftChars="300" w:left="602" w:rightChars="300" w:right="602"/>
        <w:rPr>
          <w:rFonts w:ascii="HG丸ｺﾞｼｯｸM-PRO" w:eastAsia="HG丸ｺﾞｼｯｸM-PRO" w:hAnsi="ＭＳ Ｐ明朝" w:cs="HG丸ｺﾞｼｯｸM-PRO"/>
          <w:color w:val="000000"/>
          <w:spacing w:val="-1"/>
          <w:kern w:val="0"/>
          <w:sz w:val="22"/>
        </w:rPr>
      </w:pPr>
      <w:r w:rsidRPr="003700A4">
        <w:rPr>
          <w:rFonts w:ascii="HG丸ｺﾞｼｯｸM-PRO" w:eastAsia="HG丸ｺﾞｼｯｸM-PRO" w:hAnsi="ＭＳ Ｐ明朝" w:cs="HG丸ｺﾞｼｯｸM-PRO" w:hint="eastAsia"/>
          <w:b/>
          <w:color w:val="000000"/>
          <w:spacing w:val="-1"/>
          <w:kern w:val="0"/>
          <w:sz w:val="24"/>
        </w:rPr>
        <w:t>３．</w:t>
      </w:r>
      <w:r w:rsidRPr="003700A4"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4"/>
        </w:rPr>
        <w:t>募集期限</w:t>
      </w:r>
      <w:r w:rsidR="00D957C7" w:rsidRPr="00D957C7"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2"/>
        </w:rPr>
        <w:t xml:space="preserve">　　</w:t>
      </w:r>
      <w:r w:rsidR="00EA6E1F" w:rsidRPr="00D957C7">
        <w:rPr>
          <w:rFonts w:ascii="HG丸ｺﾞｼｯｸM-PRO" w:eastAsia="HG丸ｺﾞｼｯｸM-PRO" w:hAnsi="ＭＳ Ｐ明朝" w:cs="HG丸ｺﾞｼｯｸM-PRO" w:hint="eastAsia"/>
          <w:color w:val="000000"/>
          <w:spacing w:val="-1"/>
          <w:kern w:val="0"/>
          <w:sz w:val="22"/>
        </w:rPr>
        <w:t>平成29年9月22日（金）まで</w:t>
      </w:r>
    </w:p>
    <w:p w:rsidR="004529D0" w:rsidRPr="00D957C7" w:rsidRDefault="004529D0" w:rsidP="004529D0">
      <w:pPr>
        <w:autoSpaceDE w:val="0"/>
        <w:autoSpaceDN w:val="0"/>
        <w:adjustRightInd w:val="0"/>
        <w:snapToGrid w:val="0"/>
        <w:ind w:leftChars="300" w:left="602" w:rightChars="300" w:right="602"/>
        <w:rPr>
          <w:rFonts w:ascii="HG丸ｺﾞｼｯｸM-PRO" w:eastAsia="HG丸ｺﾞｼｯｸM-PRO" w:hAnsi="ＭＳ Ｐ明朝" w:cs="HG丸ｺﾞｼｯｸM-PRO"/>
          <w:b/>
          <w:spacing w:val="-1"/>
          <w:kern w:val="0"/>
          <w:sz w:val="10"/>
        </w:rPr>
      </w:pPr>
    </w:p>
    <w:p w:rsidR="003700A4" w:rsidRDefault="004529D0" w:rsidP="004529D0">
      <w:pPr>
        <w:autoSpaceDE w:val="0"/>
        <w:autoSpaceDN w:val="0"/>
        <w:adjustRightInd w:val="0"/>
        <w:snapToGrid w:val="0"/>
        <w:ind w:leftChars="300" w:left="602" w:rightChars="300" w:right="602"/>
        <w:rPr>
          <w:rFonts w:ascii="HG丸ｺﾞｼｯｸM-PRO" w:eastAsia="HG丸ｺﾞｼｯｸM-PRO" w:hAnsi="ＭＳ Ｐ明朝" w:cs="HG丸ｺﾞｼｯｸM-PRO"/>
          <w:spacing w:val="-1"/>
          <w:kern w:val="0"/>
          <w:sz w:val="22"/>
        </w:rPr>
      </w:pPr>
      <w:r w:rsidRPr="003700A4"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4"/>
        </w:rPr>
        <w:t>４</w:t>
      </w:r>
      <w:r w:rsidR="00042F0F" w:rsidRPr="003700A4"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4"/>
        </w:rPr>
        <w:t>．</w:t>
      </w:r>
      <w:r w:rsidR="003700A4" w:rsidRPr="003700A4"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4"/>
        </w:rPr>
        <w:t>個人情報の取扱い</w:t>
      </w:r>
      <w:r w:rsidR="003700A4" w:rsidRPr="003700A4">
        <w:rPr>
          <w:rFonts w:ascii="HG丸ｺﾞｼｯｸM-PRO" w:eastAsia="HG丸ｺﾞｼｯｸM-PRO" w:hAnsi="ＭＳ Ｐ明朝" w:cs="HG丸ｺﾞｼｯｸM-PRO" w:hint="eastAsia"/>
          <w:spacing w:val="-1"/>
          <w:kern w:val="0"/>
          <w:sz w:val="22"/>
        </w:rPr>
        <w:t xml:space="preserve">　</w:t>
      </w:r>
      <w:r w:rsidR="003700A4">
        <w:rPr>
          <w:rFonts w:ascii="HG丸ｺﾞｼｯｸM-PRO" w:eastAsia="HG丸ｺﾞｼｯｸM-PRO" w:hAnsi="ＭＳ Ｐ明朝" w:cs="HG丸ｺﾞｼｯｸM-PRO" w:hint="eastAsia"/>
          <w:spacing w:val="-1"/>
          <w:kern w:val="0"/>
          <w:sz w:val="22"/>
        </w:rPr>
        <w:t xml:space="preserve">　</w:t>
      </w:r>
    </w:p>
    <w:p w:rsidR="003700A4" w:rsidRDefault="003700A4" w:rsidP="003700A4">
      <w:pPr>
        <w:autoSpaceDE w:val="0"/>
        <w:autoSpaceDN w:val="0"/>
        <w:adjustRightInd w:val="0"/>
        <w:snapToGrid w:val="0"/>
        <w:ind w:leftChars="500" w:left="1004" w:rightChars="300" w:right="602" w:firstLineChars="100" w:firstLine="209"/>
        <w:rPr>
          <w:rFonts w:ascii="HG丸ｺﾞｼｯｸM-PRO" w:eastAsia="HG丸ｺﾞｼｯｸM-PRO" w:hAnsi="ＭＳ Ｐ明朝" w:cs="HG丸ｺﾞｼｯｸM-PRO"/>
          <w:spacing w:val="-1"/>
          <w:kern w:val="0"/>
          <w:sz w:val="22"/>
        </w:rPr>
      </w:pPr>
      <w:r>
        <w:rPr>
          <w:rFonts w:ascii="HG丸ｺﾞｼｯｸM-PRO" w:eastAsia="HG丸ｺﾞｼｯｸM-PRO" w:hAnsi="ＭＳ Ｐ明朝" w:cs="HG丸ｺﾞｼｯｸM-PRO" w:hint="eastAsia"/>
          <w:spacing w:val="-1"/>
          <w:kern w:val="0"/>
          <w:sz w:val="22"/>
        </w:rPr>
        <w:t>いただいた個人情報は、当研修会の受付や連絡する必要が生じた場合の連絡のみに使用し、その他の目的では使用することはありません。</w:t>
      </w:r>
    </w:p>
    <w:p w:rsidR="003700A4" w:rsidRPr="00D957C7" w:rsidRDefault="003700A4" w:rsidP="003700A4">
      <w:pPr>
        <w:autoSpaceDE w:val="0"/>
        <w:autoSpaceDN w:val="0"/>
        <w:adjustRightInd w:val="0"/>
        <w:snapToGrid w:val="0"/>
        <w:ind w:leftChars="300" w:left="602" w:rightChars="300" w:right="602"/>
        <w:rPr>
          <w:rFonts w:ascii="HG丸ｺﾞｼｯｸM-PRO" w:eastAsia="HG丸ｺﾞｼｯｸM-PRO" w:hAnsi="ＭＳ Ｐ明朝" w:cs="HG丸ｺﾞｼｯｸM-PRO"/>
          <w:b/>
          <w:spacing w:val="-1"/>
          <w:kern w:val="0"/>
          <w:sz w:val="10"/>
        </w:rPr>
      </w:pPr>
    </w:p>
    <w:p w:rsidR="00042F0F" w:rsidRPr="00042F0F" w:rsidRDefault="003700A4" w:rsidP="004529D0">
      <w:pPr>
        <w:autoSpaceDE w:val="0"/>
        <w:autoSpaceDN w:val="0"/>
        <w:adjustRightInd w:val="0"/>
        <w:snapToGrid w:val="0"/>
        <w:ind w:leftChars="300" w:left="602" w:rightChars="300" w:right="602"/>
        <w:rPr>
          <w:rFonts w:ascii="HG丸ｺﾞｼｯｸM-PRO" w:eastAsia="HG丸ｺﾞｼｯｸM-PRO" w:hAnsi="ＭＳ Ｐ明朝" w:cs="HG丸ｺﾞｼｯｸM-PRO"/>
          <w:b/>
          <w:spacing w:val="-1"/>
          <w:kern w:val="0"/>
          <w:sz w:val="24"/>
          <w:szCs w:val="24"/>
        </w:rPr>
      </w:pPr>
      <w:r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2"/>
        </w:rPr>
        <w:t>５．</w:t>
      </w:r>
      <w:r w:rsidR="00042F0F" w:rsidRPr="00042F0F"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4"/>
          <w:szCs w:val="24"/>
        </w:rPr>
        <w:t>申し込み・お問い合わせ</w:t>
      </w:r>
    </w:p>
    <w:p w:rsidR="00042F0F" w:rsidRPr="0090711B" w:rsidRDefault="001D1A2A" w:rsidP="00481D46">
      <w:pPr>
        <w:autoSpaceDE w:val="0"/>
        <w:autoSpaceDN w:val="0"/>
        <w:adjustRightInd w:val="0"/>
        <w:snapToGrid w:val="0"/>
        <w:spacing w:line="0" w:lineRule="atLeast"/>
        <w:ind w:leftChars="500" w:left="1004" w:rightChars="2500" w:right="5020"/>
        <w:rPr>
          <w:rFonts w:ascii="HG丸ｺﾞｼｯｸM-PRO" w:eastAsia="HG丸ｺﾞｼｯｸM-PRO" w:hAnsi="ＭＳ Ｐ明朝" w:cs="HG丸ｺﾞｼｯｸM-PRO"/>
          <w:spacing w:val="4"/>
          <w:kern w:val="0"/>
          <w:sz w:val="22"/>
        </w:rPr>
      </w:pPr>
      <w:r w:rsidRPr="003F25FF">
        <w:rPr>
          <w:rFonts w:ascii="AR Pゴシック体M" w:eastAsia="AR Pゴシック体M" w:hAnsi="AR P丸ゴシック体E" w:cs="HG丸ｺﾞｼｯｸM-PRO" w:hint="eastAsia"/>
          <w:b/>
          <w:bCs/>
          <w:noProof/>
          <w:color w:val="000000"/>
          <w:spacing w:val="-20"/>
          <w:kern w:val="0"/>
          <w:sz w:val="36"/>
          <w:szCs w:val="4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6737EF7" wp14:editId="37DA9E2D">
                <wp:simplePos x="0" y="0"/>
                <wp:positionH relativeFrom="column">
                  <wp:posOffset>4316095</wp:posOffset>
                </wp:positionH>
                <wp:positionV relativeFrom="paragraph">
                  <wp:posOffset>56515</wp:posOffset>
                </wp:positionV>
                <wp:extent cx="2695575" cy="2409825"/>
                <wp:effectExtent l="0" t="0" r="28575" b="28575"/>
                <wp:wrapNone/>
                <wp:docPr id="3137" name="グループ化 3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5575" cy="2409825"/>
                          <a:chOff x="0" y="0"/>
                          <a:chExt cx="2355215" cy="2147570"/>
                        </a:xfrm>
                      </wpg:grpSpPr>
                      <wps:wsp>
                        <wps:cNvPr id="15" name="正方形/長方形 15"/>
                        <wps:cNvSpPr/>
                        <wps:spPr>
                          <a:xfrm>
                            <a:off x="0" y="0"/>
                            <a:ext cx="2355215" cy="214757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600C17" w:rsidRPr="00901F9C" w:rsidRDefault="00600C17" w:rsidP="00600C17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AR P丸ゴシック体E" w:eastAsia="AR P丸ゴシック体E" w:hAnsi="AR P丸ゴシック体E"/>
                                </w:rPr>
                              </w:pPr>
                              <w:r w:rsidRPr="00901F9C">
                                <w:rPr>
                                  <w:rFonts w:ascii="AR P丸ゴシック体E" w:eastAsia="AR P丸ゴシック体E" w:hAnsi="AR P丸ゴシック体E" w:hint="eastAsia"/>
                                </w:rPr>
                                <w:t>会場位置図</w:t>
                              </w:r>
                            </w:p>
                            <w:p w:rsidR="00600C17" w:rsidRDefault="00600C17" w:rsidP="00600C17">
                              <w:pPr>
                                <w:adjustRightInd w:val="0"/>
                                <w:snapToGrid w:val="0"/>
                              </w:pPr>
                            </w:p>
                            <w:p w:rsidR="00600C17" w:rsidRDefault="00600C17" w:rsidP="00600C17">
                              <w:pPr>
                                <w:adjustRightInd w:val="0"/>
                                <w:snapToGrid w:val="0"/>
                              </w:pPr>
                            </w:p>
                            <w:p w:rsidR="00600C17" w:rsidRDefault="00600C17" w:rsidP="00600C17">
                              <w:pPr>
                                <w:adjustRightInd w:val="0"/>
                                <w:snapToGrid w:val="0"/>
                              </w:pPr>
                            </w:p>
                            <w:p w:rsidR="00600C17" w:rsidRDefault="00600C17" w:rsidP="00600C17">
                              <w:pPr>
                                <w:adjustRightInd w:val="0"/>
                                <w:snapToGrid w:val="0"/>
                              </w:pPr>
                            </w:p>
                            <w:p w:rsidR="00600C17" w:rsidRDefault="00600C17" w:rsidP="00600C17">
                              <w:pPr>
                                <w:adjustRightInd w:val="0"/>
                                <w:snapToGrid w:val="0"/>
                              </w:pPr>
                            </w:p>
                            <w:p w:rsidR="00600C17" w:rsidRDefault="00600C17" w:rsidP="00600C17">
                              <w:pPr>
                                <w:adjustRightInd w:val="0"/>
                                <w:snapToGrid w:val="0"/>
                              </w:pPr>
                            </w:p>
                            <w:p w:rsidR="00600C17" w:rsidRDefault="00600C17" w:rsidP="00600C17">
                              <w:pPr>
                                <w:adjustRightInd w:val="0"/>
                                <w:snapToGrid w:val="0"/>
                              </w:pPr>
                            </w:p>
                            <w:p w:rsidR="00600C17" w:rsidRDefault="00600C17" w:rsidP="00600C17">
                              <w:pPr>
                                <w:adjustRightInd w:val="0"/>
                                <w:snapToGrid w:val="0"/>
                              </w:pPr>
                            </w:p>
                            <w:p w:rsidR="00600C17" w:rsidRDefault="00600C17" w:rsidP="00600C17">
                              <w:pPr>
                                <w:adjustRightInd w:val="0"/>
                                <w:snapToGrid w:val="0"/>
                              </w:pPr>
                            </w:p>
                            <w:p w:rsidR="00600C17" w:rsidRDefault="00600C17" w:rsidP="00600C17">
                              <w:pPr>
                                <w:adjustRightInd w:val="0"/>
                                <w:snapToGrid w:val="0"/>
                              </w:pPr>
                            </w:p>
                            <w:p w:rsidR="00600C17" w:rsidRDefault="00600C17" w:rsidP="00600C17">
                              <w:pPr>
                                <w:adjustRightInd w:val="0"/>
                                <w:snapToGrid w:val="0"/>
                              </w:pPr>
                            </w:p>
                            <w:p w:rsidR="00600C17" w:rsidRDefault="00600C17" w:rsidP="00600C17">
                              <w:pPr>
                                <w:adjustRightInd w:val="0"/>
                                <w:snapToGrid w:val="0"/>
                              </w:pPr>
                            </w:p>
                            <w:p w:rsidR="00600C17" w:rsidRDefault="00600C17" w:rsidP="00600C17">
                              <w:pPr>
                                <w:adjustRightInd w:val="0"/>
                                <w:snapToGrid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図 18" descr="能登川位置図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46" y="302217"/>
                            <a:ext cx="2255003" cy="178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A5A5A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737EF7" id="グループ化 3137" o:spid="_x0000_s1026" style="position:absolute;left:0;text-align:left;margin-left:339.85pt;margin-top:4.45pt;width:212.25pt;height:189.75pt;z-index:251661312;mso-width-relative:margin;mso-height-relative:margin" coordsize="23552,214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sKZixBAAAOwoAAA4AAABkcnMvZTJvRG9jLnhtbKRWzW/kNBS/I/E/&#10;WLlPJ8kkzUzU6Wp2pl2tVHYrumjPHseZWJvYxvZ0pou40CscWYQQFzgiEBKHFYL+NaW78F/wbCf9&#10;mBZttbRq6s/38Xvv/Z53HqybGh1TpZng4yDaCgNEOREF44tx8Mmz/d4wQNpgXuBacDoOTqgOHux+&#10;+MHOSuY0FpWoC6oQCOE6X8lxUBkj835fk4o2WG8JSTlslkI12MBULfqFwiuQ3tT9OAy3+yuhCqkE&#10;oVrD6sxvBrtOfllSYp6WpaYG1eMAbDPuq9x3br/93R2cLxSWFSOtGfg9rGgw46D0UtQMG4yWit0S&#10;1TCihBal2SKi6YuyZIQ6H8CbKNzw5pESS+l8WeSrhbyECaDdwOm9xZInx4cKsWIcDKJBFiCOG4jS&#10;+Re/np/+dH765/npNxdfvkJuD6BayUUONx4peSQPVbuw8DPr/bpUjf0PfqG1A/nkEmS6NojAYrw9&#10;StMsDRCBvTgJR8M49WEgFcTq1j1S7XU3B2kaR93NKMnSzAWw3ynuW/suzVlJSCl9hZr+f6gdVVhS&#10;FwxtMWhRs+Z4zN78/OObV79fnP3Q/+fr136EYNeB5G5cQqZzDejdG693eY1zqbR5REWD7GAcKMh6&#10;l4z4+EAbMAAA6o5YrVrUrNhnde0majGf1godY6iQZH8YPZxZm+HKjWM1RysIV5qEUEUEQ6WWNTYw&#10;bCTkjuaLAOF6ARRAjHK6b9zWdyhxyitcUK86DeGn0+yP37bCejHDuvJXnIr2Ss2tPOoqvnXaxt8D&#10;bUdmPV+3sZiL4gTCp4RnAy3JPgPBB1ibQ6yg/MFFoDTzFD5lLcBv0Y4CVAn18q51ex7yC3YDtAI6&#10;AUw+XWJFA1Q/5pB5oyhJLP+4SZJmMUzU9Z359R2+bKYC4hEBeUrihva8qbthqUTzHJhvYrXCFuYE&#10;dHv028nUeJoD7iR0MnHHgHMkNgf8SBIr3EJmIX22fo6VbLPHQKE+EV2243wjifxZe5OLydKIkrkM&#10;sxB7XCFqbeXt7khGcvhriQtGt0rw3QQPt8zSAumbRHMvGQ1WL5ay5/1lc1Yzc+L6BfhsjeLHh4zY&#10;GrSTa9UM3cpX88V3v6EIZgXVBHD8+/Ts7bd/XLz+/q+zr96e/QK7Nu+6y14UYMnIgSAvNOJiWmG+&#10;oBMtoRYt1Lakbh530xt2zGsmu7K049ZjUL/B9neA5jvJTJBlQ7nxrVFRKFHoy7piUkP65LSZ0wL4&#10;4XEBiUWgLRvgeqkY93QBgYfScXUEjOu612fxcBKGo/hhb5qG014SZnu9ySjJelm4lyVhMoym0fRz&#10;m0hRki81BfdxPZOsNR1Wbxl/Z6tqm7pvgq6Z+hLvGAFMc2zQmQj0ZBGytmpFPgaQbWuPs0FikYZF&#10;o6ghlR2WQHT2gI3AtQ0H/xXiNjaWLNB89ZEoABYMue0KZKOnDYZZsh0g6F2DMI6jzOsDu3xzi1Mg&#10;soFvblE2jAehawGguZPTMfE9yZoLmxLOKc/BoxT6pfPxP2k8ndhfl3MbNN4wA8+tmjXjYGgJt30A&#10;VRQXe7xwWgxmtR+D0XfQaodUm9AwhZFtvPBCcRC3ryn7BLo+d6eu3ny7/w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N19UB4QAAAAoBAAAPAAAAZHJzL2Rvd25yZXYueG1sTI9Ba8JA&#10;FITvhf6H5RV6q5uo1ZjmRUTanqRQLZTe1uwzCWbfhuyaxH/f9dQehxlmvsnWo2lET52rLSPEkwgE&#10;cWF1zSXC1+HtKQHhvGKtGsuEcCUH6/z+LlOptgN/Ur/3pQgl7FKFUHnfplK6oiKj3MS2xME72c4o&#10;H2RXSt2pIZSbRk6jaCGNqjksVKqlbUXFeX8xCO+DGjaz+LXfnU/b68/h+eN7FxPi48O4eQHhafR/&#10;YbjhB3TIA9PRXlg70SAslqtliCIkKxA3P47mUxBHhFmSzEHmmfx/If8FAAD//wMAUEsDBAoAAAAA&#10;AAAAIQCRWQqN1QsBANULAQAVAAAAZHJzL21lZGlhL2ltYWdlMS5qcGVn/9j/4AAQSkZJRgABAQEA&#10;3ADcAAD/2wBDAAIBAQEBAQIBAQECAgICAgQDAgICAgUEBAMEBgUGBgYFBgYGBwkIBgcJBwYGCAsI&#10;CQoKCgoKBggLDAsKDAkKCgr/2wBDAQICAgICAgUDAwUKBwYHCgoKCgoKCgoKCgoKCgoKCgoKCgoK&#10;CgoKCgoKCgoKCgoKCgoKCgoKCgoKCgoKCgoKCgr/wAARCAG5Ah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kv23/wBrfS/2Qfg7ceNRpsd/&#10;rNxDN/Y9veLItohjUNJcXMkasVhiU+Y6IGmkUFYY5ZMIfk/XP+C1fxVsXvmX4R+E7GOzW6dn1PVL&#10;jbHtt4isTNEGLPEzG6kMSyJNbTQxWxmu1ngi9Q/4LQ6xFp/wB0Oxu4reaG41ovJBM11kGNVKy4gU&#10;7EjPzNOD58GBLbq8qKh/MLxafE0nxO1bV/Ed7H5ciRx+bNiOG7VY45EXbbIzRbAy3jrbCT7IJ1ub&#10;UzXs92qgH2lq/wDwXF+K2tQSXHgzwB4ShRri6mt1a6nmeOGCG1dkkcHY4TzGupZIgwktJkitvMvY&#10;5IFs6z/wWx+MU0GtWEfw28N6JNp73DWuoXn2iaPdDBEzQSJGzklSk9zI0ZIe0kjhtzJfq9svxH4w&#10;0LwnpNvrlvoc80MOn3zyQR2+ohpo5I4cMHWA7oWgaQzMIGMcMMpubYy6jJPEle6h8Lz+EIRd2Is9&#10;VuFNxcQ6gUiKIkcJEjLbRt5MqSSyTyGORhDDKt3bCXUjcRKAfamt/wDBcH4tWuhy6VZeGvCja22t&#10;SSWiwtK5GnpapM6yAkDMZYXDSKCJLNxDCHv1a3E2pf8ABa/4p+HNaQvY+E9Shc3e61jhuW+T7E11&#10;Ht8lWbzF3xzBGYb7WJoTjUGFtX553Xia58NWer2OkyyXdxcQySyQwF3jRQiERyFsNx5jXZVSEhRh&#10;d2/nanuhivN4XOi6pqthpur2FnZywzx/a/MZI+UZmaPyiysUcLdndhUiAuwraoREAD748Of8Fw/i&#10;pbeGbppfCPhzWrxbqY2r3Rmt2dfsjzbCIxtVVbbOm8KxtV8h2+3gwHRH/Bcz4oOI7Kz+Dngu+vYZ&#10;rWHVbey8US5tpnsvN8lgyALLcMwuYI2bKQRyxXBiuwkD/nd4215P7KjtdXkKRXUnmtNcaoZHuNyA&#10;oDtIMgZj9pJG13i/0oFdXxEdXT9SbWNY1DXLjwpd3thDqH3ZFtr+7gmlUMY9rSiKMyDEq2spDXcV&#10;v9rv3F5HHGwB95+F/wDgu78Q9UaG41b4N+DZDGulB4tN8Rzma6We2kmkMKSxoVF0sUkln5u0qtrM&#10;t4LSQwrL0mnf8Fs/Gtzp3hrULP4PeFtZXxBY2M1rJpHioxpevI03EBuVj2C6WMi28/yvLa2uDefZ&#10;k8l5fzVN1a+JNNbTJPGV5eTXF9JO1q1vJd/aFmV5PJVpdi3BvFiWUOzg6stuZb1Ld7WBZdKaHT9S&#10;e01dbS7vml0syxtJdDVYr6KaHy5EQXjIb1roLFEgm2/2kIXgvPIS3jZwD9CtI/4Lg+PJo/Jvfhb4&#10;LubqOx0mdLbTvElyP7Ta4ufLaOz86FC5nZltLYyiJVuo5PtDQ2+ydnXX/Bb/AMfRXFnZWvwY8L3D&#10;XE1jFJNF4nZYlZ7+WCb/AFyxsgby2tIRKqN9ridpVjtTHct8Awa23ivTdY0zTL9WkmtrNvLTUEux&#10;cG4/drGpugrX5ukL28YnCC98o2V0YbeJZGp6hrVj4dtLrQ9Y1K4mvbO8iS7muvLn8+S53i4xOyqJ&#10;ZJDi0BbYbmSOTTnRLOKOYAH6EaZ/wXK8balplzPbfBDw9LJa3EsbTR+IXWF1Gq/ZUkG5QWBAeyKr&#10;uk+3xyEJ9iC3jvH/AAW88dy6bHO/wq8G2NxI16ZI77xNMy20cGox27ySeVE2BFu+xzKMv9tngaFZ&#10;7Iy3kfwRZ67ZXzQadbTyybdTSe4laQzxEGRrZZo2cLI20Aad5wj8yJ0OmDdp4S4FfVdPv9G8NWd9&#10;dtb2sbXRu/tU989pkhRAjHyY2MIgjJsWZN0lvK/9nQCTT5JrgAH6JX//AAWd8bQNrFi3ww8KafPp&#10;+n6jP9q1LW7hrW0aG5WPNwbeOSQraAiG7ECSu01xA1ot3AZJULv/AILV+K9M0TUNU1/4LaLo9xDN&#10;qQtrLVNclzbxReTskuXgjkAFrv8A9L8kShw6GyN4UlVPzv8ADtz/AMIdE2p+KLpJLhdJ3oy6o0H2&#10;TyLtw0kkkELPZxWq/uXngDNYGdILMTW9zLIseha+Ln7Vf6Mo0uCzhlkUrC9lPZvbuvlo5s1J08Wu&#10;VMi2pf8AszeDZC482XAB+injP/gsx8QPDvibVNNf4V+G9Ns9Ph1JZpNT1C5mms7i3hiJikFujJML&#10;bc09w1u8qyQyRJaG4uFmhjd/w+0vLi31K/g+GGjWMVvcTrFDqeruLi0C2kUnl3EcQcl4vMF5KYty&#10;PZzRLA012stonwTqUy/2tDf2lhcaPb2uhObexu2ezaKNG3x7o4SY7YwMxldYGIslkW5szLcz3Eac&#10;/d6vpM+v3elWuk/2atlprvcQ3VxGv2LbMhjiYQBvLe3bfdNFAZI7NWS8tjLfz3EKgH6LL/wWn8SN&#10;qS6X/wAKr8NtPNeFYYR4iYeXGNNS4aJ3ICtKm9b4spMbWOY1Y6htsWkvf+C1N5bIL/8A4V5o8du+&#10;pfZI7e5up1upWXTZbhhHFt+fd5T3qMSoNlG6vsvNlq/wHrV/qGp6feaZJcFbWPV2tDFFMUUNHHHK&#10;oKSIFG1sXpAzGiZ1KNm1JVtqZZzD7cNLZN1o1+7BvtxXfI0Jl8uJGwjvujF0AzKroi38hXUY4oKA&#10;P0Nsf+Cw/iW7Oj2lv8L9BvrjUIrd5lsdabyzus5JSqPIFKmQBbuISKpFtHLFKIrwxW0mJ4H/AOC2&#10;PijWb7T7PVfhz4R1Ca8FgY9P0HX7hL29WWwe5L2kN1FH5n2hV+1W8bmNktkkW6+z3QW2b4S0vxXF&#10;5skWsQxTR3N7PeSSTvb3Ez74fMRVe4dTO8jKLlGkUm4RfttyV1COO2apa3F82qfZ9e1i+vvtVtdF&#10;o7rVP7Qt9TU2uWWO0u1STUklZRcIshje8QC8vjFdxLCQD9CrX/gs74rvj4fisPgXot4dZbTQJrHx&#10;hFJHdfaIZWU25wOLtkZrMzGLdHbXBufsjCJZYPD3/BbLV723Et18FtH1JobXQ5LhfDvigSefJemY&#10;qluLhImcXSxMLIsqCR4LgXH2VFjkl/O+W81+1NnDNHa3lndaXJNJqdsEmW6W8x8yuVH9oHUMCUCQ&#10;J/axh8+6+zvbxxvVjtbDW/D13qVnJqGvNrmm2BuVdn8QreQ3bLGJMXCRCf7U9ssa7yraqkRjlFqt&#10;rGXAP0P03/gt34u1S/trPR/gHouqu2i2OqXFvpHi5JZZLZ5JfNkhyoGZ1jaKzSUxPJPDOs4to1SW&#10;T65/Yw+P+r/tS/s2eGfjpq2jaZZS69byShdG1BrqzmRZWRZYZGVXZGC5G9VYHII4BP4nWeleIPEO&#10;pXVnotjZ6nHqOgXDTWtvq8s3nw3Mb2/mqjMqXrzgLAqzlTqjRC0l8lLNXf8AYH/glhqM+p/sM+Br&#10;ia6e5xZzKt42oteC5HnOfNW5dVa4BOf3jKpJyMYAJAPoYZxzRRRQAUV4T8c/+Cin7NP7PXx+8P8A&#10;7OXxF8R3seva9EjyPZWDTxad5pZbRZwmZN1xIrxxLGjlmRshQpNe6I29d3rQA6kY9hS1HJGXdW3M&#10;NrZ+U9fb6UAOjVkXDNu+tOoooAKam8ZDAdflxTqKAGxy7+sbL8xHzY7HrRJNFEN0siqMgZY45JwB&#10;Sn5QWAqK4s7PUrfyb+zjmj3K/lzRhhuUhlOCOoIBHoRmgCaijIoJA6mgApquWZlKMNpxz396JDIP&#10;9WoPPOTSjbnIoATY3m+Z5jY/u9qdRRQAMcDNRWdxHd263MDq0cg3RsvcYqUjPBooAKKM0UARq0jy&#10;NmPaq8KT/F7/AOfSpKa5dSNi9evtQ6sWVldhtPKjvxQA6igdKKACiiorid4VV0haTc6jEeOASBnk&#10;jgdT3wOM9KAJaasiP9xs844p2R61ELiP7X9l86Pfs3iPf823pnHpnvQBLRRRQAUUUUAFRXNxJA0Y&#10;jtJJfMkCsUK/IMH5jkjj6ZPPSnxSeZlgGxkj5lI6HHf/ACe1OoAKKKKACiiigAooooA+Iv8Agtbr&#10;H2b4beC/D0D2Zn1DVLyRFudYvLcxLBEk5uESBHQmLYHNwVae1XdNbo8q7T+cHjkQaF4q8SeHr7Rr&#10;yx/smea3ZRIqsktlcjUyss0efsnlJdPdtFCSlizreWrTXVxcQL+h/wDwXYvpbP4M+CfN1OW1s38R&#10;TedcQ6xNbGCRYg6ThUjKqYwruLrcJLQqJ4kldQtfmf4m0pPDvjnUNZ1lvsOoWN79nmWW4gVbcRTS&#10;O6ebFv8AsRtYpEuNsKvHYtMb6BpJ7uW3QApazcaRoz6jq8ltFOdP1DC6XHqDmO3uLUSX8hJJAhaF&#10;ZzN+7DpZpctfWzSXlzNEtfVreC50WHW9XEdqttc+XDDeSJC0KWSf2mJEMJVoNqTrcMkalbRcX9t5&#10;t7JcRJra9r2v3dhql14igWzurHzI7y1a4e1NjcR3IkKOlvHItuLdZhdIkbyrYNNJqEDTTXcsSYdj&#10;NfaR/actybWFre1j/tPT9OCaasEtvdrMXHylLXyYpluQqF/sbTtqEJlubiWAAEHi3UpbySa2m0+x&#10;k1CzZhI0dwsci/ZRHqDt5TJiMKm+73j5bdcX8XmX8jQDe17WdF1OfWNWl8XR2lv/AGlJBqEX9uGG&#10;6jYxSakZS8JkQ7lT7VnDBgjagAdQT7PWdqF5qEtlqk9zaTcWsMafaCUFusUyXRjHyDyJIUMd7sUl&#10;LQ7tVizcv9nrUn8S6PH4zvtOFldx/aGW3tLe0tWsZxEZZLp94Q7SqJtvBygiJbVhuuttuoBUbQJI&#10;dSttF8J+E7OO4jurCCK8ubS3htVky+peZLIhI2LGPtJlIUCPOpsP7RUW1e46n+xXffENJY7j4i/C&#10;+0XULyWO3Wz8cWFyskN8P7TuFSJ2ViqYEpjlQNf7Ev7jyrmMxv4BfXN5Fatfvpk81rqFzZXLSTaa&#10;ElispJri4Leb5o3BYh9uWVguGQ6sR9txbDv/AALaaJr/AMW9J8FatFpmuWt14wit7pbvSorqeeF7&#10;lJGQw8eYLiJWumhkbzdQKpqM/kzR+Q4B12h/sWfGee2jsYfHHgN31ed4t158WtOvi41ePzJN+GH2&#10;l51s1ldm/wCQsIVmuBBJaRVn/Hr9kz4vfBP4W6X438eaFa6lYePLG4s7bVtL1hPEizX1zF9nkt/O&#10;V1XUZ7hI7cFZNq6muYp/IWzjc9J8bv2e9S8W/tj+Nvgt8JfB2qXkei+KdWQ6LZo32e0F7tnBuIJJ&#10;GEcVzs86USSqNXaBZ3kt2sAJuh/bm8S/C3SPAfhD9mz4U3lrq114a0G8u/F2sQwNrP8Abmt3yW0J&#10;M0rrGupxXDxNH5DKRqZSWJmhMJdgDx79l34DeOP22fiHJ4B+Fl3NJqmraLHcXGuavqT31ja2MwNp&#10;c385kRWvg6QCNlYAagsbWVxHHDEsrddr3/BNz9svQfEmvCw+COv6hOmqvBdahtjm3yR2KfaZrW4X&#10;y5LiKW0UR+YUBuhs0xtkUQnf0/wRceE/2BvhTda/P4g0fxJ8bvG/hWCPSNOfUF1iz8L2l8gto7mR&#10;tqjVNRvHTaoYxG7+zwWzPEsYlb5an1vUhdC0vPHFxcRR6nZtbXceoPt8yW38gBGkG8mR91ryAbpY&#10;l0shEh+0uAdF8Y/gV8ffgnq8bfFrwDrnhpv+EghuINY1RnlhTzYIrO3KMXAkAtmht2dPnVSmk7Rb&#10;RLcmx8Dvhz8X/wBoXx14P+FPgFdN0+9vpmt9O1C4uXt5rdLNfsL3Mjop8pYQ72ZKoZbYn+y4TJaX&#10;DzJ7R+2JJr3wj/Y4+CP7JPimzs5vG1lDceJvE0Op6pDf6ha3F21wlvE8kiK9pFKkz26x7WDKI9PG&#10;Vczp0H/BMHxZ+yX4W/aE+HfhmT4e+Mda16a3e20XXPEkNlb29lqxg8ua4t7CKIBIrQRvpqXDTSTW&#10;hvPsCB4iWUA+bPGPgd/gd8QNT0tvG+n6ldeD9UuHm1HTdcNrYwtpd4LLzhcRq0ulCETCNJYkZ9NF&#10;yttbJKl9LPHzWk2un6Pe3lky2WnDw79oWaTVg+myWlvpbLuaM2wf+zjZ+YNqxCY6XkG188zSlPqr&#10;xj+2hbeDP2oPEl/4b+Efwqu7nT/ic2qTeJPEVxqOpNdfYZ7y1DnVZCRDFAbwoZEhI0+R1gWK5FwJ&#10;YfSPHnxh8X/Br9heLwb+0NfaD4X8Y+LrWxfw3odhp1roOoaJpdsV83UZpIEH9iFRMqhgLk2JcFPP&#10;O6gD5p+HP7N3ib4vnxPdeD7bwzZ/8I7I1hfXF14ittCOnvZEtbny2k22rQtIGVY98enLPHc27Sy3&#10;UkS9BqP/AAT5/aT1mXUJdT8JeG/M0uxszo9tP4w0mHcILx5ogjpcn7F5Tzu6wovlWgZr+F5Lu4kg&#10;rxPVojceMbjTNR/4kdxp2nyx6hbrG1qNto5kyIlQ/Ymto5EuNke9dNMrXcJnkuXhiufC74R+OPGH&#10;xUs/B3hHRZ9Q1i/uFsrDS7aFEkkuftslxs24IthbrcNdC3jyunfaP7Rjd5Z2towD0/40/s5ftBfA&#10;bS7LWvipoa6fputRyjRL6z1S1kjlnike/k/1ZkUBDbzXJVXRImifVhvv1jt18o+1peaN9k0JbON7&#10;p7xXtb3U2VmEkC6jIphUDzNyJ9q5OyTyxqjf6bAtu30t/wAFAPiVpWi6rp/7Ffwtv9Ph8B/DFbEe&#10;Tp0kUkVxqybbu5lnQRwx3NzGspumUbPsuz+0VkeeNLc/PMmratbaReNe6jZ/Z5NUnFrZ/uyksrAX&#10;J8wAbJw8KLfbM4doP7YYrcwx2zgEeueH9J160hhSe3uLrWppI7WH7PDdPO0mdUVRHcYa5LlPtX74&#10;L9oCjUZljvokhfJa98Ka3qHnK0erRahcXi262XiCS8acX9qt8kv2e5MZ1Tz9pmCybDqAjN9diG4j&#10;8o2bfUIBomNE8HXGtXl7E7afY2emf2hNqUjuboIjSkeYJFzfEMcXAX+1G8q4hWAs0p4tUntdD8K3&#10;32iwvLe5eHTrq6N6L3zY/PVZIXeCS+NxDH9qYBopNUZF1G4MMkRtyAaGk6kmv6tBrWoag0g1q3Vr&#10;g+Wt0bv+1UMwXcSBqX2sW6zkOq/2v5RuHNv9lTfkalqWs+LdSt3sLmPVG1RLeO0kkm/4SB746pCM&#10;SMuVMz3q2RiYsyf2ylqiObcWaecniW5064NjfprU9xI1nd2vmeQ8wu1vFjYGQ5WPVDdhRM0mE/tf&#10;yVuQbUWbLLJPpsfjjQLa0uoo9akmtY28mZk1ua4N5hkA8oRi8N55Cu8mVGsi2WMC1No0jgGxoOma&#10;bHrV5ruva0t7da74ZuLe3W7V9QXVZ9XRrctGrIi3Ety9ske8lF1I2otnSFbRZH/W7/gkrrVz4g/Y&#10;R8F6pc332zelyseoNqCXrXYWd1MrXSY+1EsGHmlIi2OY1wCfyl+FxsX8Yf2pqi2twbrT7lbW31SZ&#10;tS+3m4tZIo2EKqiahJdvCsbKWRNXFqluBCbFpJf1Y/4JQa3a69+xzpFxZpLJHDqt9ENSkkSf+0cS&#10;5FwLpFQX2QQpuNiFmjZSpKFmAPpSiiigD8if+Czl3qPiT9v3SvBsnii4vLGPw7pdo2gyagbyFJL+&#10;5aD7OLV1VbcXQUq0Kux1Py/szvDGrMf1xsUEdlFGE27Y1G3btxx6DpX5Af8ABbG4sp/2/dJim1o3&#10;S2/hvT4rixm1q4vo7XznlCW40+CNWh+14MZti7HVNotw0G0s36/aeQbKHC7f3a/L5e3HHTHb6dqA&#10;JqKZM0iqpji3fMARnGBnr+FEibwu5QQGBOe2KAH03c5lAGNu07vXPGP60Sq0sbLHIyMQQGXGR780&#10;4UAFFFFABRTLmZ4LeSeO3kmZELLFHjc5A+6MkDJ9yB6kU8HPIoA+cf8AgpR+2X4w/Yl+D2m+PPAH&#10;hrRtV1PVNYa2jtdcuJVhEccEk8jN5ZBjjCRN5k7ER26bpmDhCjc//wAEtf25fHn7aPhTxVp3xY0G&#10;zt/FHgPUotP1S+0m1ntLa889GdS9rKztazr5fMTO7bHilG1Z1Uea/wDBwlqGn2X7KvhRdSnuFiXx&#10;1b3LLZ3vlzDyIpJfNQbSEaPb5ouZT5FqYxPNHPHGYZOL/wCDdfVYLzSPi3YR6Rc2bWeoaSkkNx5m&#10;INxv3EKI7M9qo3eZ9mmaSdTMZmkMVxBHEAfpTbwi3gSASO2xQu6RtzHA6k9zSqm1y249MY9KCh37&#10;97dMbe1OJCjJoAKKM8ZpA4LFRnj2oAWik3DO2mP5/nKFVfL2nc285B4wMY5HXnPGO+eAB0kSS43r&#10;905X2NOHFV7e4mnnmtntJY/JYBZGxtkyM5XnPHQ5A59etTQGYwqbhFWTaPMVW3AN3AOBke+B9KAH&#10;UUUUAFFNVCrs+9jubO09uAOKdQA1XSVeOmSP6Gs+8stbS/sodH1CytdPjDJd2rac7yOu35PLkWVV&#10;iwfVHB4Ax1rRYZGBTNkgxhv4iW3elAFeWUWF1a20t4uybMUSyITJJIFLfezj7qOTx269jYgnjmz5&#10;TfdYqfqOtU9I1KPWLKHUEKt5m1gkcySCLKZ5Kkg8EdCQcjHHNaAxjIFABRRRQAUU0iQvx9360qFi&#10;vzLigBaCcDJoJAGTTUbzk+eIjkja2Oeev40AOBzRR06CigAooooAKKKKAPh//gtfrUukeAPAskV7&#10;H+61e+vPscmuzWu429usouAqLtUwFfNF3uElmV8+NJSpSvzP+IFxqEviLXhf+G9N8Lrpt9Nbx29l&#10;5Fvb6cmmkSkQSRyzLa+RPK94EQObB76a+BklvGtov0k/4Lma7oWk/DP4fweIdags7dfE0180154i&#10;azhtfs6Rt9sZFiY/ud28XQJ+xk+f5U4Ux1+Yni06zp2v32uWmpaLdQ2eoSbpLG3SwhtmsryaV48I&#10;pFi9os4l2YkbT1n+3brkXghjAM6+1dtDuX03UvF0cF1ptmbZbWO4kgazNsq3Qiht4vMNj9jeZ7gI&#10;pf7C14+oRm4e6lt4LOo6hH4Osr3UIdasrSOGPZb22m2625slgZb/AGJLC8j2f2SS4kuwBlLE3X28&#10;edPePbJFZWg1bwXFY6z4yuNJurS7tY4rOaRrSJILXOohTDGjNZi2EgufLYk6Ybj+0B9oF89tFnxm&#10;10i+1Fjd32nzeTa2Df2PbtaraPBcm/8AmJhmW1+yxZuFDg/YS7aiWujeG0iAOk17T7w6Xdy2evXU&#10;kVvdMZE+3JuBsxDfquSxKi3LC9VSsi2TOdTJlnuBaiv4x1ia0hvtGuvFqhoIL2aH7Vq01o0U6Rfb&#10;3iZUUhhE7LqKZC+VKDq2WlP2UZqNfyfC+TR7PULeNbG4sWhXUJpIZIljuH1AxABTsW3WQ3vlgE2Y&#10;/wCJtmUSi1Xcv/ElxrdleaFrniaz02K5ilaBbe8jsIFJmS8GY0VlHA+3n5g0POrktlbOgCrHaJf+&#10;Jr5NOhkvI7zy5luFxHJJ5Sf2m7F13+YFJGolxgLIP7Yx52LSvpT9nP8AZj8LfCfwnpf7W37Q+h69&#10;H4WtNajm+GPgtbW3W88YXsrC7hgt40IAspZbZryeSZTJqE0cd7m3wYD8z+G9HmudRm1ZL5o18yN4&#10;LbUNNjRhFFKdS8xP3hctGhF7kYaM/wDE42MfLsTs+L9W1j4pfEAax8Wta1LWdYszJY3F94gu57yO&#10;aAzLeQxJb+e7GF4wJ1t0ZJ73adQDQxhrUgHY+OfjL8SvGbeMJtG8cXnhvw78QvFyeIr7wr4VvkWz&#10;1O4ukmkijW3BWW5hlkkupCrMq6ssYuENl9lMU/BW1/p3xA0vSNKuL5dQ+0abDAftkUV+b6S9idMz&#10;OXiW/nu1tEzuWIastqkafYfsnmTPvJ7XXtOksJ57W+Rr6/Xy5LxbxZFv9sxJESo05vEQsVVkTV/s&#10;8dzbLYpZTRy5VvpcmraTJdHS7e7kk8N6gsV5aXA1D7da31sI1ad4ygvpLplEfyCNdWaHZb/YTayN&#10;MAdFY+HfGfxB0a/Xw/o/iDxNcX2h6fcyNpa/23Jf27kwymYwqGv1uYQ1vJgwDUFi+xE2ot2nb3b4&#10;e/s/+D/2R/FNv8bv2pfE/k6zDqWl6novw3tdcW81U302+OGW8MbKIjceUtuxfDXUTQ2OxPK8ybxD&#10;R/2ivjxpPhTVvhZ4C+L/AIjk0fXI9PkTRbXxhBeLqlxPG5iXMQi+2madXj22/wBn/tPa1pG9vLCb&#10;h+b1PWdT1aXWPEk+uTQ3l1qFrqE80s8N6JTLbLaNJ567XmMxU2haMD7aF/s6MRSxNdOAdF8X/F/x&#10;C+P/AMR9S+JfjHVZzrk2pLq8d9pskL2syzXf9mhZDuVGXyo4bI3CKhKq+lHLobyuy/Yw1Dw34C/a&#10;7+GfjPxRqUen2Hh/xEJ9Y1DUWgZhHFt0uG5YKzBBAZ/7OE3LWSGPSgJd32weR6f40TxnaL4z8/7U&#10;322yub24R7bUGeJLVNPSZHgjUsDtaz3RkKyp/ZHli5jN7JrS67N4Zt9L8Za3exwJHeWvk/Z7i3ga&#10;KG0h+xs7cOA0csxsfMwTbRkaQ6yy3C3oAPqT4p+Dv2yvhd+1/wCM/EXh74D69rGrar4qnm0PxRea&#10;a+ovBDLLcC0mg1IW8lvEUt7po47yW3lbTYnNoIrhbl5IvKfiB8Jf2zPEM+t/tL/GvwR40u7zT9Qm&#10;n1jxNr0f9mrDL+8ktp1aUk6ebVhK0Mn7+PSAW+W884bOc+E3xL+LATSb6x+L3iSy0nSkiuLoL4kW&#10;zh063sJJYTPDcHzI7BYHljgMjLImmCb7LPHdm5W4ii8V/E/xz/ZWmnWviTq9+uktG2oNc6hLZnS/&#10;sIVpJgLiGb+zJLPceWWY6UZWM3277UGUA7D4Xfs6/Fz48aDqnjvwTp0PgrT/AAipm8R+JLm9Gjw6&#10;LLEst1DFjzXSwntmkZordTO+mtK1ynn/AGsQQep2/wC1D8Lf2HYdNt/2R5bLxt42vN9r4y8fa1pU&#10;ltaaVY2Ukl02gWcDjfbW8XmyXVweTbpqZuwsvnCJfmmbxlqm+DwpZeOktdL8Nxq8Oj/bLnRYdGkt&#10;ZWuZGFpcLKNMktfOjkZR5x0z7QLhzcicQw4jRaddTR3M6JoqaTaJpzSWYTT4dKnsr17jkjetu9sp&#10;a4aBfNNi8/8AaLtcx3P2WEA+tPiz+yV8Lvj38IPEX7SH7K3iu+sk0ZAPHnw41C+TzPDQJGo/Z4m+&#10;QPYrLImpW6kjyrmZdRBmeL7I/wA2XlvqckclsGmnhmvJCbc30kTyF7R9QEYAUAozRf2lsOVd4V1b&#10;93JALR8y38Z22neG7/wTqXjCRCLqULYzXEu820MkN8yxqkSnyVVnvTbsSYmxrBaSE/YTY0v+xdM8&#10;Uald/aEhu2kW11CaWbbHcW7yS6kEOwmN/wDlpf7PldzF/a5YRwrZOATeFobh5LfWdVitdSs2ul8u&#10;2FqNSWdbhP7QC+WWQ3KTOn9oAHabt0GpkxyQi1Z0ep+KfHaaffQ+IImlulaG8ju7l9T/ALSXULJL&#10;gEQ7FkvHu3H29/KaJtQfOpOLXY1u1XWbez1dYrK5uNPupG1DzMQaOdQLO92NSGxI2ja5eVY2vDyD&#10;cBf7VHlrD9ieK+gs/E2uyabpaWV1/ac96i28MMepbxMxu4izQrHNfLdFftW23KSajj+0QtvGr2jA&#10;F21v9UmuLA61eWurS6lJLBdMkMN2199siLzLK/yDURdMBK/lLF/a5gFzbfYlt3jkzddS91+yhuNb&#10;1B/EEDaTaxqWhTWfOjvY2jmH+iGB7r7YIZRI8e19W+zKtv8AYXs5vO1NV15JrrT9AtLO4W4vtJvY&#10;7WG4kjnfUfteChWVEVL/AO0rEWfyPJOotCJ7IWccM0Tw+X4av4Gu7v7RfPqXhmVpHW4fVDJLePbx&#10;rvNmY/MFxJHtMkaRrqeFWy+wvb3JmANr4a6L4X1bxFZ+FtKt18u6hzHBJbwzNetdW0qFY49itfG4&#10;ECRsEKDVBbpDB9jksZ5Z/wBTP+CP95ZTfsiWEVsbaaaS8a5utQjlSaa/Z1VBcSzxhY7tysQX7QiR&#10;q+zbsDRsT+Tdvq2n3/jtLTSrbULxrwvBYx2c0Fyb2O8t5I5gFWOM3Syi3KN5DQHUfsyx2JtZbW6e&#10;b9Q/+CLHiS28Q/s+6/PZ3VqYpPErXCQxwp5vzxqhlknhCQX29o2Au4IoY3Eezy1aFmcA+yaKKKAP&#10;yH/4LG6fceKf+CjOi6JfS3WoWcOiaNBJZLqguksYrm5dD/o0PlSW63EipC8LSPJqK4gge1ZWkP66&#10;WY22yLjGFAxjHavyP/4LL6/pc/7f2h+H7+6ZZE0nS7ePzdcS4iC3MrgxPa28IuII5Sm1oGeSbUCi&#10;xWhtnSSQ/rhZjbaxjj7g6KV7enagCSjrwaKKAIxHslMis3zKARk+/vjv6fyFSUUUANIbfkMcf3f6&#10;06iigAIyMGkVAgwvrnrS0UAfnz/wcUR3Z/Zb8Hzwaf8AaI4fGgkuB9u8ny1FtKRKNsbMrxuElWd/&#10;9Gt3iWe5WWGNon4//g3L1S1uLf4yaNbS7msdQ0cyJ9jvYhGznUCQFujvhyQW8mXdcgsZnkaC4tUi&#10;9C/4OAtSstM/Zr8FzX87Kv8AwnsLQqs8abplglaMjeNqsrDes0x+yQFBLdq8EboeN/4N4bWa10T4&#10;sWlzbtC1nqGl2qwv5uURTfOuFkxJCp8zIhuR9qBLSMfImtFQA/SakZEcYdc4OeaWigAxgYFGAOaK&#10;KAE2ANv5/OmM1x9pCCJfJ2fM+87t2emMdMZ5z+HepKKAAADoKKKKACmyF9h8sjd2zTqKAAZxzRRR&#10;QAUHng0UUAAAFFFFABRRRQAUUUUAHXg0AY4FFFABRRRQAUUUUAFFFFAHyT/wVn/Zx+Of7S/w18Me&#10;C/g34cvNQEOqzT6ktvrsdqsbhEa3O10YCTzF/d3JDLbP+8eKZSyV8h3v/BJP9qbWr6z1u38LWayS&#10;LKywDU5NP8guZbqLyvLjIs9s7yCEDzBZTtLO4uxcLDD+uR54NIVB5oA/IDxL/wAESf2uhqd1pWkW&#10;2g3Vjp/nDTZrbxPcW2yNYjJELZW3RoTM0ogWZJWsp2kuy9z9o8iK9e/8EdP2krDwxpt1pmgaKzXD&#10;W9vZ2Ol3VxZtF5MKywu7FHmtF8yW58stI/2W7V7tjOlytlD+uOxRSbBQB+Vb/wDBGn9rRBfw6fde&#10;Fc314xjuL3WpWW3hht47mFVjVPlBvFxEMsba6V75jcJILJbnhz/gkL+1rpOrXWmatpng280eGSYw&#10;xwa7NAl1+4+0Aomx2hV5yE27speRrqBLov2Nv1KAwMCigD8n9M/4Iz/tk21nd6bJN4LSO41CC9SZ&#10;NWkDK6RNdFP9W3/L1hQz+YftpGoncq/YiaV/wRv/AGpdS1LTX1vw14Pksl1ovfQyXhto1gkjV5gs&#10;MQPymRNsvzM9xcCO7R7eLfZt+sBGRik4RaAPyig/4I4/thXetYubbwzb2dwjJvn8S+b5DXMWZZpR&#10;DbQvO2+GL7YN4F3MYZrYWCQPBPYk/wCCOH7VWr6BpujT6Z4WtZk0P7LqF3fa2LxrmW6V45GnCQw+&#10;Y0aqjXTx+WboGEW/2Qxymb9VI38xQ4B5GeVIp1AH4+6v/wAEh/2w9MvPsMXgDT57fU9LtEW1/wCE&#10;iS6FuzSmO5e+mSGA3KpGY2nhga3a8hEcNu1s8Usz5t1/wSb/AGpdBsTKPhetzeQSPcX19HJJLLIq&#10;XQhmiXHyzZgCSOEjQXdpi1t1guI2uH/ZBpQZjCFbKqGJ2HHJPfoTx07cZ6in7B3oA/IfTv8AglT+&#10;0x4j8fNo8Hwok0qznZ1um1vxFJJawsHaJWimhiDM/wBlNvJ5hCxm1P8AZ20XUEt6+7qv/BG79su4&#10;0CLRmvPC832W4M1vcWviJ4ZsrK8CjMlvKgYQyFom2ERWReyYSzkahX6thQDnJpaAPy/sf+CP/wC0&#10;b4f8Tza5o3h3wpb2NrJNPZ2Om+JJluMwHyrYW8s0TpbS7HdrZ2SRLSIywSrdtJHNDy+kf8EWf2r7&#10;LSbzS10vw3Z3VrqFzJaarp/ip4fNWEKYDaRvBL9l3F3W1aYzmyVXEy3u6PZ+tFGc9KAPzCH/AASE&#10;/aQsdbkvbbwx4Pig0jQ7q20mPw/4llsftdxEubcx+ZBM1jEzyO9uA0r2TiQyPdpIkcfMeNv+CQX7&#10;VPhWe6l0q00vX0vtSaCzktb0262duHW4hiCBJXihWeZxDkym3uY57y4kuYp1toP1koKg0AfkWf8A&#10;glv+1BeNeS3vgnUre3aaKKNbDWizTRyAzxmOOWELbwpe5TywS8VwBqMhkt8WZpaB/wAE0f2xdO8H&#10;Xj3Xw4voSdcZFlhuIXka3e3f975BjLyf6ZHBkZX/AEphqJP2eP7G/wCv/lrS7BQB+Rmm/wDBNn9o&#10;WTV9Mhufgjqz6a10supLrhjnuHnLHzmllgMZdWu1jDsgXz5nTU1aOCKSya1on/BNf9pWM276x8KN&#10;SurjVNRkeaTWtQiuINJkuFxdNM0aRzTL9pws0luY3vJtt9E1tbK9o/607RSFAaAPyI1H/gmz+0xq&#10;nifw3qFp8MNblk/s8Q+Jm1a6Rfs7sxjnXEMKrcorqgupIWha8dop7BbW2WeIcxff8E4f2wrq2urj&#10;/hQ+qaTDb6C1vb219qUdzFExdY7oTf2fFHJcLGqKbkwxI9+GhfThbbLlZv2f2CkMKk7st97P3j6Y&#10;oA/Gzwt/wT9/ay08SaZqX7PT6rc3ttETc6nev9lglVpEuzdGK3RrhI/NhedLdkS7j2iwEUsV0ZP0&#10;H/4Jlfs0/FL9l/4FTeDPi3Z2cGrX199sljs51k2/KI1ErqxSSfZGm54kiiIKBYwVd3+jAmByxNOH&#10;HFABRRRQB+PP/Baebxjd/wDBQPTdMs54fsH9iaR5bQaks9xEzXBWQGCyAubeOTMcZSYvNeZENgI5&#10;PMkH7BWf/HtHgfwDsR29+fzr8bf+C2Fxquo/8FKPC+hLrF5HE1ro8Nvaw6hDOlw0rS5hNtZL9rjy&#10;FLFJS1zcqhi04CUysP2Rsl22sYA/gXsR29+fz5oAlooooAKKjZ5hOIxEuzbndu5znpjH9akFABRR&#10;RQAUUUUAfBP/AAcCx33/AAzZ4LuNOslnkXx5ErLJMqRqpt5fnYlSq4O0rJOVskfY12fIDg8b/wAG&#10;8N3aXdp8X2tZLVtt/pAYRTTmQf8AH9kuk4E0QLbsLdYu25dgLd7Suk/4OJbPTdQ/ZY8I2eualaw2&#10;L+No/tUN00arcfuX2R5cFeZNg/fYsxnddstushrjf+DcK/sNQ0P4wS2GtWd7jWNMDPZ3ssyr/wAf&#10;vy/vVEwwdwzck3LEEkC3+yFgD9NqKKKACimh8sVHY4p1ABRRRQAUUUUAFFFNlaRUzEm47gME44zy&#10;fyoAdRRRQAUUUUAFFFFABRRRQAUUUUAFFNlaRVzEqk/7TY/pTgSRk0AFFFFABRRRQAUUUUAFFFFA&#10;BRRRQAUUUUAAYE4opojUO0gzlv8AaP8AKnUAFFFFABRRRQAUUUUAHWmxxrHnaijccttHU06igAoo&#10;ooAKKKKACiiigAopH37Ds+92zSqSRzQAUUUUAFFFFAH44/8ABay21bV/+Cj/AIc03TLm3jjj0vS2&#10;mZr6DdE7tKqOIrIG8YllRAkv+lSbiumgytJj9ibIEWkYP/PNfX09+fzr8fv+CzY1K0/4KVeFbgal&#10;PZwSW2jyo1q0MZkMbyF2c2R+1bY0DOHmH2hcFdOHmtKw/YKz5toznPyDnnnj35oAkooooAbJIsa7&#10;36UrYxzSkA9RUd3bpd20lrKzqsiFWMcjIwBGOGUgqfcEEdqAPhj9q3/goB458C+Mbq2s/ibY+H9N&#10;TxodE0nS9JktJb3VIITF51ws9zi2hAuEaJrh5RBGryWrL9teNEg8C/tSftG+NNHs/FVj8e/Ds2i6&#10;ppN3qEdzdTRWM0avJEWieOSLzLSaOd440jliJt42NtcbrueFq8V/bp+Auq+NPFUTad4hm0vxV4Z8&#10;Uahp1xoviSLTbea70y5vPtsU9vdTr9mnGGjP71vIJnj8wtqUUQPp37NbfC/4TeCP+Gf/ABl8Q7rS&#10;768tdVbWvEF5Z29xpVlqE9zaXMMS3V3bu8ieVassl3ICRM2Lxvt8iAgF7T/2hv24dc0t/Flh8a9N&#10;2x6bdz32lLp9lalSxMkklubsLsRdqiz+0keXEzLfiOdo0PE/Ej/grn4g+G/x7b4F+Jf2gNMj1ueG&#10;OOeHS9FDWmj396N4tZ7i7gjVPLSI+R5oAgZ3XUWhJiB7KxTwD4H+GWtXuq6jp99qGsaPqVpZ22ia&#10;Xp+r3N1f3koeSZZLwEBGFtue8udhuziS/wDLmEYPwJ8Yv+CYXjH4o/tj3mp/B7x34duPhj438TTe&#10;ItN8UeJPEEMcuk6ferF9qnvrG+l82SY7TE6PG39oqii/2eXAxAPqP/grr+0vcfHb9hbQ9fvY7Wz1&#10;zwp8RNPi1T7FJHcWmpeZbHZLGoJcRyszH7HdeWq7F+3IlsSzdL/wbkaxYa3bfGK8s79ZW+2aMkiw&#10;6lcXEZ2NqKB8zYZmIXaZJwLtvLCuPs6WdeSf8FIfBXiu3/ZiX4hazpTN4b8Y+PNPg0NNNghsYbqF&#10;LCWNZYrNFSJ4bh5Io1juIozMN8d+/wBjhjC+zf8ABuZq9nrHhP4rX9nDCi3mraZeB49QmuWuVYXk&#10;QnMkv7ybd5OBNcYuTsMbARQ25IB+llFFFABRRRQA0SKzlAeRTqAAOlcL+0h8ar39nv4Qat8WrL4U&#10;eJPGh0lUeTQfCkML3kkZYB5B50kaBUXLsWYAKpNAHdUV+Svib/g60+CFh8dfDPgXQv2dtUk8M6hp&#10;F/c69qFz408P/a4JojEIUh2aibfDF23eZKr4A2K3zFfrjQ/+Co9740/YL8Xft2+Av2NfiRqFj4bt&#10;mutJ8LtJp5uvEFoqIzXlpLBcSxSW6hnyyszfuXwjYoA+sqK/Ozxp/wAF2vHvifxXofwx/ZN/YB8T&#10;eLPEuufDfS/GUkXjzxlp/hG10myvvPWNbqS9yRIGgPyKDvXLK2Bk/R/xZ/bU8bfAD9h61/aw+Ifw&#10;EvPEmsWNpYyeLvCPw31eDVWsC8qJePby5UXSQKXkwgLuEwAMlgAfQlFfB/ib/g4N/ZQ8H69pHhrX&#10;f2Zv2lobzxJqUln4Vim+AuqxNrrJE0pazSRVaceWpfaq7wvzFQASPUvH/wDwVh/Z3+Fnw18G/Ez4&#10;hfC74y6bD440+5vNJ0Zfg3rVzqVskE4hdLu2t7eRrRySGVZdpZCCM5AIB9PHPpUM8t4LGSW1tUa4&#10;EbGKGSbarNjgFgDgE98HHoelfnP8H/8Ag5P/AGWfiL8VPiF4J8R/A/4q6fpnhXWrWx8PX2k/DLXd&#10;SutUjktlmeS5tY7ENp7hiVWKQszKN4OCK9F/ap/4LX/Bn4G+HvhLb/DrwPf6x4o+MGpWbaFoPjbz&#10;vC8Ol6S94LefUdSuLyHFiin5UjkXfI7xqqncMgH2jbW8guXvZJ5N0kSK0JcGNCC3I46nOCe+0dKs&#10;V+bXwJ/4OBrjxp8a9F0D9oP9l7Svhp8MPE2peNbTQfijd/E6O9jl/wCEamWK7kktBZRmJXaSPbmQ&#10;n5sgMOa9S/b3/wCCsHjz9jL4u6P8PfC/7NXhHxbo+u+HIdU0zxFr37RHhrwqblnkkVo4rXVJUllR&#10;QqHzlyh8zA5U0AfadI7hBuavgD9l3/gsZ+1h+1z8Q4fBnwm/4JReJp9N0nximg/EPxY/xX0RtN8P&#10;4aFppoZkLLqPl288cwSIr5nKoxIzXG/8FF/+Dlb9nn9hH9r6x/Zl0DwXD4/i0fS7q4+JU2k6sYbz&#10;RbpZY44bOCFoytzPhmkkTcu2P5gTgigD9MgQw3CivgH9jb/g4P8A2Xv2xPjbH8C/CHgDxQ19qXj6&#10;+0HRdZ0TSbq/0v7HHF5lrf3d39niitftJDqsO6RkK/McHNee/wDBUL/g4d8QfsLftT6h+yl8Gf2c&#10;NC+I2vWEek2/9nT+MrnT9Tu9Qv8AzPLt7a0+wSLcBQsZaRZcDzlBwaAP1Aor4c/4JV/8Fyvgt/wV&#10;Q8f+J/hn4D+DHi3wrqXhrS7e8d9Wh+0QS/KiXMTyxLttpIrgvGiTFWmRPMQYDqnWj/gr38D9J8K/&#10;Fzx54y8BeIrHSfhP8boPhjcSWrW9xPqupzNaxpNFGZECRGW7RfnYHALY7UAfW1FfOPg3/goTpviT&#10;9qj49fs36h8I9Ujh+BXh/R9Vu9W0i4bUbrWlvrN7oww2EUXmCRAm1VVpDIxGApwD81fHv/g4h8D/&#10;AA6+Ifwv8KeDf2PvjlFa+LvGx0vxF/wmHwV1yxulshazyE6dF5W68uvMjUCFQTt3sQApIAP0jqN5&#10;ZFnWPycoysWk3dCCMDHvk/THvXzL4E/4KaeH/jP8FfiJ8VPg3+zP8Ulv/h/pH21tD+JnhObwbHqh&#10;w5ZIrzVVjgUIEYyOzbYwAW4Iz8n6n/wciePvDsmjy6x/wT1sdai1rW7XSLK1+G/7SPhTxRfteXLi&#10;OCM2thKzoHYgB22ryOaAP1OoryP9j744ftHfHfwRqnin9pD9j3UvgzfQ608Oh6JqvjCw1ibUNP8A&#10;LRku3NmcW0hYurQNkrsBDsG49coAKKKYizb3Mkild37sKpGBgcHnk5z6dfxIA+q9/e3NnJbpb6Rc&#10;XQmuBHK8DRgW67WPmPvdSVyAuF3Nlh8uMkWKKAAHIzRRRQAUUUUAFFFFABRRRQAjMEUuxwAMkntQ&#10;rbuaVlDLtZcg8EHvVXV7e7ubCS3sbtrdmRlMkKqZFBUjKbvlDA4ILAjjkGgC1RSICqKCSeO9LQAV&#10;R8T+JNG8HeHL7xX4i1CC0sNNs5Lm8urq4SGOKNFLMzPIyogAHLMQB3IHNXqzvF3hHwt4+8MX/grx&#10;v4bsNY0fVLV7bUtK1SzS4truFxh45I3BV0I4KsCCKAPj61/4Lv8A7FN/pQ1jTtJ8bXUMuTarb6LA&#10;zzgpmPC/aAVaSRZUVGw4ETTOEtys7O1D/gu7+xFZX8mmQ2njK4nhDPPDHocQeOPYMOVacNzIwjC4&#10;3AAzsFtR9ors7r/gjv8A8E+9QdZdU+CMl3IbZIbia78RX0sl3i4aaR52aYtNJOCsE8jlnntoobaU&#10;vDEkaov/AAR3/YD+ymxuPhBfXELbd0Vx4r1GRWImd3YhpzlpI3NpITzLZhbRy1uoiABxdr/wXm/Y&#10;UurWW7RvGDLBP5MyQaHFOyP5ZIGIp2zmUeSuMls+cubYNcCKD/gvb+w3MLfFr4yLXTf6LHDo1vM9&#10;wvl7t8SRXDNMpf8Adp5YbzR++j8y3BnHcW//AAR0/wCCfFnM09l8DnhZlK7ofEN8pXNwspIxNwTG&#10;otCRybImzP8AoxMNQXn/AARq/YEk082mkfCu+0mbYyRahpniC6juYFaYO3lSFyYj5INkrph47J2t&#10;Y2SE7KAMV/8AguR+wNaxMdU8V+IrWW3tVn1C3k8NyyNZjaPNDNEXWTypWELNE0itJ/qzIoLiw/8A&#10;wW5/YFtkV9T8ca3Zhtv/AB8eHpuCFJmHy5z5TAI2M7mYCPzMMQ4f8ETf2Ele4dfC/iQefavBGF8V&#10;XKi1HypA0ABAtzbWy/Y7bywotrUtDEERiKjtP+CI/wCwxpkGoQaLovijTft11LPC2k+KJrM2ByFs&#10;1t/ICeULGIywWZHzWsVxOsZHmuSAN1D/AILffsG6UQL/AMUeIo9rxrcbvDko8gkgShuesRaMMBks&#10;ZFEYkOQKerf8F2/+CfmgQ2s+u+MNftFurgQjzNBYlGDMs2QrEt5RC7ggZm8xRGJCHC3r/wD4Ih/s&#10;D6hFMj+D/EUTSNKbeS18VXMTWXKi1+z7CPIFknmpaBMC2W6ufLwZpGanq3/BCv8AYD1GJorHw94u&#10;0tVad7JdJ8bXkC2DN/x7NbqrbYTZh5/smwD7N9ruTHtMzkgGTdf8F/P2C9PsodT1NPG1vasyi9um&#10;8Nq8diu9kkaVkmYHZhciPez+YqxiRw6pbn/4L0fsC2zW6Tat4q3XV1bW8UaaCHYvKC0gGyU7/KUB&#10;mC7i+7bCJnV0Tobj/gid/wAE8m0C48Pab8I77TYnaZ7GXTPEl5DJpsjAeVLbFZMQyWx85rZgM2rX&#10;d0YDH9ol3Rzf8ETP2AnnW5s/AOvWbww3Edj9j8XXsYsS6hbd7cCTFu1mPM+x+WFFqbid4wryuxAP&#10;zf8A+Cg37WPgP9qP9tPSvjB8I7e+j0W3s9NtZL7VtJiszp91GzM7mS03zXLIpBEwc3ECvnTi8ryh&#10;f0Esv+C637D0mlaVfR/8JdImpMsYaLRopBE4z5oJE5D+Wo3Exl9zfuo/MmBiHwX/AMFFv2Uvhn8E&#10;/wBvPRfhL8NfD+qaL4Wkv9JvbOFdThsBpytcwRObC4iWS4FvCLopGqhJrCWYPYIDLcSJ+jmn/wDB&#10;GH/gnppy3RsvgtNG00szWrx69dxtp6tGFjjtikg+zpA4M9uEx9mnd5otkjFqAOPtv+C+X7ClxqCa&#10;M1v42jvtqm6s/wDhHo5GtSZpI2V2indCUWPzDsZgd6xKWuN0Cmm/8F8P2FNTkshFD40WO8ljie5b&#10;QYmitpWZt0cjLOfmSICVtu4fOIlLXAaAdFqP/BEf/gnzc6culaR8MtV0aGFpfsMeieJrq2WyRodk&#10;ccAV9sSQylruFVAEV3JJcr++kd2uR/8ABF7/AIJ8wzLd2vwhvLedTlZ7TxFdwspEARCvlyAKUmDX&#10;iFQDHeyy3a7Z5HkIBx91/wAF+P2DbG8/sm9/4TKK+WLzJLKTQ4g0YEjiQM/n+WPLjUSsd+B5iRAm&#10;4JgElz/wXs/YPt9Pk1aWXxebONf+PqPQ42Rm85VC/LMcfu284scKoHlMVuCtue0uP+CN/wDwT/u9&#10;YOuXPwgvJJyrLtbxRfmMKYyoGzztoCzFrxQAAt673g/0hjLUdl/wR7/4J+WKXGi6b8Gbu2WSMEvH&#10;rl4F2GPaI9xkxIq3CC/8t9yi+C3mPPCyAA8j+KH/AAVy/wCCWHxU1GO/8d+C/EGvahpJFtbJ/wAI&#10;2nnTx3BePyiTMuYfLJuSspCRtHHu2XKJEOV8P/tyf8Ed9d0PT/EV14N8aWNldXCC1k1UXCrNPHbt&#10;CkZAum815YWe5lUbiJIvNuvLuEUV9ARf8EW/+CfiXdve3PwpvryS38s7tQ8QXNx5jJGwJcSOwYPO&#10;wvHX7kl5HHdMpmUSVk3X/BDf9g+8u7G7uNE8VN9glhdYX8VTOkwSFwyyhwfMEtyy38xPM95DFPIX&#10;KAUAeMWX7ef/AARdsWNpbah4w1M6UI4G8+x1O6N2pt2B80SMxlW9iY3M5lGLh4VluT5sSEXPDv7V&#10;f/BGCOxtNStbnxFq9rbJHDHdasuo3huViZwrSieRnmN8N3m+YC12lqn2gMIogPU7X/ghX+w5Dq66&#10;1enxpfTSQxRaj9v8UtINSj8plu0ucpmYXsxW6u9xzcXEUbvwu2rWi/8ABD39hqxsl0/xJpvirxNG&#10;0cP25vE3iI3bX8mJPts0xKAtJqDPG96RtF0ba3DjZGEIB8q/8Fa/+CgH7Mn7WHwd8I+AvgPqeoap&#10;c2fiP7c8F14VMUNzppiaGN1+0RFZ4p5GCx2jmOC5EbC5K2yuWxv+CRH7cP7Nf7HejfEa4+MWt3+n&#10;t4gvtNfTPscEuoNqLg3kcbeckY895nIjjuLnZO+zymAgtYnp/wDwVx/4J7fAL9jn4deCfEnwYbxF&#10;bSa5rX9l6pJqWuRXEU7C2meWRo5drXdze4giuIC6RXkNnFBK0ccYVrn/AASR/Yq/ZZ/bt+G/ijxl&#10;8b/Dcet3VrrVvd2c1nrkkm+3nuJjcKZSoe7gu0tltJrmXy5ry1gFvLEkcQMwB9Wal/wXg/4J26fJ&#10;b20XxB1y7uLyTy7G1s/Dk8kly5YRoiD1edhCucZc54TLi9B/wW7/AGC5Yprm48XeILWGFZPMnu/D&#10;c0ahkJQoSfusZwbdQ2N0ikjMYMlYp/4IL/sJzwwxXU3jm48uZJZ5LrxUZWum8/fMJC8ZyJ7YLp8o&#10;GAbFVtl2IMVV+Kn/AATB/wCCVnwyFqvxg8X2vhUXkJ+ztrfj6PTWutkwMkivIyMzfZ2TTyyn5LHb&#10;arsjO0gHQSf8FwP2EEu7Wyj8R+IZnuHAYQaEWMS4Cs+3fukVZyLY+UHJlztDRq0g6z4Gf8FWP2Q/&#10;2iPijZfB74a+I9Wm1y/laOGG50ho4lZIt0qtLkoDG+ISM5aQjZvX56+fZ/2Q/wDghjA9vf3H7W/g&#10;2OQQCOO5/wCF1WCF18z5CCJRgpa/6BHtx5Vjm1j2RFlPbfsv/sv/APBG7wT8b9H8Q/AH4y+A/EXi&#10;tdSmu9F0SH4mWep77wLi2lis1lYGSytUa1tCq5tbXfHFtVmyAfbrMEXcTXm37X3j34c/Dr9mLx14&#10;k+K/jrw/4b0NvC95a3OreKNRS0sY3nhaGNZZHyAGd1XGCSWwATxXpJUMuGHvzXBftGW/7Nc3wmut&#10;P/a4k8FN4JmuLddQX4htaDTJJRIGh8z7XiHd5iqVzzuAxzQB/H94N+Efxr0nxH4T0jwV8JPGnjDQ&#10;9O8K6zNb+IvCWqa5b22sWSTxLd3unq8UU8ltbGSLzEhjCOQzEYBav3N+Efxw/ZZ0n/g3i8I6V4Y/&#10;4Ke2/hW++GfhWbTLfxZ8M/E8ejS3mvRWF69tpE0V5As2ZVO8wtHHK7RbweCT9V+Jf+CjH/BGXwn+&#10;1r4F8FX37QXwtPxE/wCEXvrPwlrml3kE1npWmOQ9xavfw5tbNXMCHypJELYXAO4Z603f/BIs/Bzx&#10;T4+0mT4CXXgXwjr8PizxlfaGuk3Gn6bqiL+61G6FsGVbkhcK7jzGxgZ6UAfhfr3xc/Y7/wCCkH7L&#10;Hx+/bW/bL8Y+Cbj4leE/2f8AQvBnw5tPGHjSzh8Qap4ms7GWa/1S3tBOkjhri6SNf3RDeU2MMGUf&#10;dX7dv/Dqb4T/APBCDw74T+EetaLe2sWo2J+F2j/DHx1Lvu/HbRxuypNaTN+8R5WkmDEiMEkBWKV9&#10;efFPx9/wQm8A6D/wt/4qzfsx28euaSmuR319pmhyXuqWlzv23KR7DPciXEgBVWLkMOSCK7L4beMf&#10;+CW3xG/ZT8O/tA+FtJ+E2n/CPR9YTVPD+r6zoNlpGm6LqPniNZ1W5jiWyuDKVUMQjsXXGdwyAfC/&#10;7VH/AAVg/YE+KXxv/Yo+IU/7YPw9urjwL8QbnUPiKdG1ia8g0gSeG7yBpjdSRq5gFyyRb2ALmRS3&#10;IOPZf+CsP7QPw0/a7/Y5+D+v/sv/ALRV9deEfG37Snhnw3qHij4e+KLmwmubZruWC6giubdkfgqQ&#10;SDgFQRnAr7b0/wAJfs2XFlDPpfhjwPJb3VvmF7eys2SaJvmyCBhlOc8cGtaPSvhLZ6LZ21tpvh2H&#10;TrW78/T40hgWGK4B+/GMbVcFj8w5+b3oA/Av4x/su/BH9mmH9t/V9D+PvxxsvFXhj4kaN4f+Ev8A&#10;ZPxI8QT3OrarNpFvcJDdC3kY30g+YCScEImBkACvpr/gvZ8AfiB8Yfib+y1ZfF/9ps+Efhv4s8SW&#10;fhqbR7nT0t5NK1WTTb6aXWry8klTzGgKWzRRkII5Y5HJBYEfe/wj+Of7AXhL9tH4lfs9fCjVtI03&#10;4tapYWfi34kQ29lPH9ujMUUFvdSXLr5EjeW8SBUcsB1HBx2v7R37Jf7KX7cHg3TfCv7Sfwf8O/ED&#10;Q9M1D7fpdrq8IuIYLgxNH5qbT12SMOvf1waAP5vfAt7on7SP7ZPwv/4JVftKftafCjW/hd8F/iZq&#10;Een+J7zQdAsvD13oCeW5W11GErNNe35CJNCzn9585d2TcP0K/wCCvH7K8/7dH/BRG0+A3wK+PHgH&#10;wZpuhfsf6m2va54o8Kwaxpljps+oBYAZndV04sqhkvFJaNEZlVulfaHwZ+G3/BHr9rDTviF+xb8J&#10;/wBmv4X61pnwl8R/2X418IJ8NILez0nVG86MlN9uiNN+6lzNES3ct8wJ9q0v9j39k2003VrLSv2d&#10;/B0Vp4i8H2nhXWrdfD8IjvtEto2jt9PlTbhoY0dkWNhgDC9FAAB+AP7Kf7HHwy8b/Gr9m/xZ4y1D&#10;Wrjw98YP2lvGGkvf6H4g1C0tvEuj6Vp1vDaTx4nj/cSXNvPIkm3zGRsEnGDy/wDwcV/s5+LtV/4K&#10;p/G74q/C34QX2oaf4N8GeEb/AMQa5ptpIF0hZ7YQCSSVLqFVaUxhcyRzlznhcEn+i+6/Zh/ZueXw&#10;HdTfBDQYf+FY3Lf8K6ht9JVI/D7NH5G61jiG2EGP5c4AC+lYPxH/AGFf2LPjR4q8UeKvif8AAPwv&#10;4g1Txwumr4qm1GDzTqy6Y+bTzVLbW8hiAOOOhyDigD8R/wBmTw54D1D9v1dZ+KFg2m+CdH/bOX+z&#10;dM1j4/S6foMGsrJCtnJY+HYhLJcX5lJka4cxwEBogVGAPLP+C6/7EHhPQv8Agpzp+s+Mf2jviP8A&#10;Eyx8YWd39o1zS/FGkXt9oms/a7iZNFSO5uYY9Pt4bPO1WYEthgCSy1/Qc/8AwT4/YYk+MsX7RL/s&#10;g/Dc+OodQjv4fFp8HWf9oJdoBsuBN5e4SrtBD53AgHOeax/F3/BLX/gm54/8Vap458c/sH/CPWNZ&#10;1q8ku9W1TUvANhNcXdw7FnleRoizOxJJbOSTk80AfkH/AMGq37P/AMBIPiR45/aX8GftN+NPDOk6&#10;TqRPh3wjrXjbT7NvE+mJaSreXWrafbzOJVt7lnZJiAFUL8xGcdHrcupfHn/gn/8AHz45fCjSr3xB&#10;4e+I3/BQzS9X8IXljavMdQ0+PVtLgNzHtGfLLwviQcYGc1+u/wAKf2A/2HPgR42/4WR8D/2Pvhn4&#10;O1/7C9n/AGx4X8D2On3H2dxh498ESnawwGH8XfNeieBPAHgf4X+ErPwF8N/B2l+H9E09WWx0fRdP&#10;jtbW2DOzsI4owFQFmZjgDJYnvQB8Nfsp+NfBfgD/AILB/txeNvHXimx0fR9H8P8AgW51bWtWvI7a&#10;2sIU0mVnMkkjAKgHzFzhR3NfkB/wVN1n9j68/at1jxJ/wTx8feP/AI4+H5fB01zqN9p3jTxZqVn8&#10;K/EDXoQ+IvtVtI/mwNbSSr5AYhWPowib+k7UPgN8FtV1HxRrGofCbw3JeeNtOXT/ABlef2LAJtct&#10;VjMSQ3cgXdcIsbMiiQsFViBgGk+FHwA+BnwG8Nt4O+B/wa8K+D9Jk/1mm+F/D9tYQOcYyyQIqscd&#10;yCaAPz/+CHxz/Yi8L/8ABBz4hfCz4G/t8aV8WIfA3wT1dfE3irU9caa+W5u7e5w09vM3n26STu0c&#10;UbjIG1QWIyfzoP8AwTS8ar8WP2XPBvxs+LHgPxfqHxp0XwRYL4A8E+GG8Oa3pOh2bT6ld319FZnz&#10;JAkRaJtQdklkZugEXH74TfsL/saSaF4y8NQ/ss+Abaw+Ilqlv46tbHwra2669GhYoLrykXzipYkM&#10;2WB5ByBXVWnwK+DVj8U1+OFl8K/D8PjFdCXRV8Tx6TEt8unK+9bQTBd4iDc7Ace1AHwB/wAGw/we&#10;8FeFv2MvFnxb0m51y41rXvifr+l31xrHiO7vQLTT9QnhtI1SdsRlI2wW2I79WHQD9K65H4NfAj4R&#10;fs9eFrjwR8FPAGn+G9IutXutUuNP0yMpE15cyGWebGThncljjjJrrqACiiigAooooAKKKKACiiig&#10;AooooAKKKKACggHrRRQAUUUUANcOSuxsfN83HWnAnHIoooAKKKKACiiigAooooAq32r2GnTw297c&#10;eU1w22JmQ7C2QApbG0MSwABILHpnBq1njNMnt4bhVWeJWCsGAZc4IOQfqDT6AI7WO4ii23Nx5rb2&#10;O4qBgFiQOPQYHvipKKKAPxz/AOCres3ujf8ABWHw3Fe29tb29xq3h02tw2k2unyAb7ZZLpbtC8s0&#10;kQLRrfsourL7SLe1ilW7neP9i04XFfjr/wAFX/DulQf8FZvCt1eyXWntf6poF+t1b6NbWfmm22J5&#10;32oM0kphDn/TjsmsvMEENvOt480X7Ep06UAOooooAK+c/wBtT/gpb8DP2FPFmg+FPjFoWuSSeIoU&#10;m0+80+GFoFjFwsdw7lpAyCGItO5KhSi7VLSMqN9GV+Sv/Bxfdrp/xq+GcltbLDcf8I5e3ButscTy&#10;R28hk+VzIGnELss53LtsiqXkazyxrCQD3W3/AODhb9jk3/8AZOo+B/GlvdJbo9xb/ZrR3jf7SyyJ&#10;tFxuPl2a/b2cLs8g7d3nfuasxf8ABwP+xvDZyahrXhDxpYWy6fBcw3dxZWqw3DS3bRrDHI1wFaQW&#10;a/2gRkD7OQoJmKwn8b7RbU6zNpGo61dNc3Vuix/aHtpZnCQvfLGqzAsifN9r2sAsJP8AbDM13ssK&#10;qm6g1TwyLWPWLpXuUsoo45GRBu2/bMNC7FPLYBrsgnYCDrJYXUUVgQD9jLP/AIOFv2TtS1N9C0n4&#10;aeNLzUPJ3Q2NvHZCSRvtflqvz3CiMNa7r7MhTbDGwfbJiM/cfgHx14S+J/gjSfiP4C12HVND13T4&#10;b/SNSts+XdW0qB45FyAcMpBGR3r+X7SLax8S6bDNperXEdnI9jbS3HkwSvqXm4uowLeSRJbkzFRc&#10;jzSqXLBdSuGili+xP/SN+w/qcus/sbfCzV7jWY9Rkuvh/pMr30PiCbVlnZrSMlxeTRxyXIJ/5aui&#10;u3VlByKAPkP/AIOHdSGkfArwJcvpK3YuPElxZbH0dblZTLCoEPzfLMz7eLN2ijuNp3yoIsPR/wCD&#10;dS8tL/4RfEe9to023niS1vY7iPU3uvtkc0UkizmYgfbidxj/ALQIje48rY0EX2dd+r/wcHald2/w&#10;A8F6TZwYfVPFE1lEZNPimE5e1dvJCs+6csEI+yKq+ecEzRLExbI/4NyLa5j+CPxC1CTVpLqLUPFE&#10;N3DJLq0N0bjcsqvdLJGo+2RyujFdQyougvyxRCH5gD9HIYYbdPLgiVF3E7VXAyTkn8Sc1/Pz/wAH&#10;yUQi1T9mMKTj7L4xXnno2i9+pr+giv5+f+D5j/kK/sx/9e/jL/0LRKAPwJyTX2l/wbvJ5n/BaP4A&#10;jzZk/wCKumO6D7xxYXRwePuno3+yT0618W19of8ABvD9s/4fRfAEWMEcj/8ACXTbll6bPsNzvP1C&#10;5I9wKAP7LK8m/bp8DaV8Qv2QviRoOo+A7HxJMvgvU7jStLvtHjvw19HaytbukLo4aVZApTClg2Mc&#10;16yOlcD+0z8Fte/aE+C2tfCTw38bPFfw8utXiSNfFfgm6jh1K0UOCwieRHC7lBUsAGAbIIIBoA/k&#10;DubO28FfGL4YaP8AHW0utB8ZSeENRTxBpmteGdStby3v5ZZ1s4pbYQqd7kJt8pCmGG7nNful/wAE&#10;1vC3xH+Bn/BvHa/EHxD+wX4d+IHirXNK1q6+J3g3xoIvC8uraRDdXzebdySWMjTlLZE8pGjO5WXa&#10;y16Bon/BsR/wTtX41+F/i9fXWr+LNP03w/qdh4y0rxhcDVZvGV5eb92oXt67eatwhYbTHt2mNSu0&#10;5J9K0P8A4IsaX8Mf2UPHP7IPwA/bq+NHhfwt41khghj1LXYdYOg6YFdJ9OsDdRFoIpkdlYhtwAXH&#10;fIB+JPgf4zRfEL42Tftg/wDBOXwjo/wTsfhP+xjqXiI+EZLC28ZQ6U9trN4BYzTalEAslwZI5hN5&#10;fmIJQApUkn9T/HHgb9tX46f8EAbn4h/Gn9tH4e+INW8WeFbPxrrWqfEb4UWVto9noL6dBNJorxWQ&#10;IXbIsjrfLGZx5mEVWVHV3wb/AODbDw1+yz4M8ffBX9l39uvxB4Z8FfE2FoPFHh7Xvhp4d1u51C18&#10;oI1tJd3Vt5zQ4yfLXaoLk4yST6v8TP8AgjR8Rfjh+xFH+wf8ZP8AgoP4u1PwfBrOkNDDo/gnSdHT&#10;+xLIAHRWjsY498EgVDuLblaND8wBUgHwL+2n+wZ/wT10b9nf9hr4t/s9fBvTLez+K3xi8KaN4nvP&#10;Desav9l1XTZ7GY3EEYvJRKInkjB3OFkITJ5Jr6s/4LT/ALKf7DX7CH/BJfVviB4P/ZQ8Oa5a/DLX&#10;LW48G+F9e1zVBaLdarq1ha3jFoblZXJiJcAvgGIEdweq8e/8G4/wA+Idn4V0nXf22/2jDp3gXVIr&#10;/wAD6UPiJH9l8PywrttzZx/Z8QGJPkRl5C8Zr2P/AIdDfALxl+zN4o/ZN/aU+MPxX+MPhPxXrlnq&#10;l6vxI8eT3V1bSWsyyxJbzwiKSFNyLuUH5uemaAPwpuv2D/HPgn9tX9oq7/4Uh8Cb5Phl8B9N8c3n&#10;hm+k8SNpkNlJaRXIjs3W68/7QUfDec5Qt90KMkfoH8V/2bPB/j7/AIN0PB/7V/wE8BXXg/xX4W+F&#10;rfEDTfD/AIH8ba1pOmi7u4bebUi4tbxJpVEMUnlo8pEZGBwWB+oPiJ/wQq/Zt+NH7U3xQ+O/xl8Z&#10;a3rHhj4neAdF8LXngOwurnTfskOmrbrFJ9vtbhJpQwgAaIgIwb5t2BXe/FP/AIJiadrnwp8D/AX9&#10;nP8Aas+JnwZ8D+BfDLaDY+GPAuoW8kF9aYVUFy19FO8xVAy5ZiW3sWyTmgD8fNQ/Zd/ZY8UfHP8A&#10;Yi0n9hu6+I+i6/8AtT2a+K/jYlv8XNfe5XT44YXuZZHjulkMokOoqtw7EAxE4YHj+gT4S/DTw78G&#10;vhloPwm8I3WoTaX4b0m307T5dW1KW8umhhQIhlnlJeV8AZdiWJ5Jr4O0r/g3v0jR/jdp/wC0Zp//&#10;AAUk+PVv4y0vwz/wjum69a32lQzWmlby5tIdtmFij3MT8ig819x/Af4X658GvhVpPw38SfFrxF45&#10;vdMjdZvFPiyaOTUL7dIzbpWiREJAYKMKOFFAHXlFJyRTEjwcyAMwzhse/T/PpUlFABRRRQAUUUUA&#10;FFR28k0iEzwhG3sAFbdlcnB6DqMHHbOOetPdioztJ57UALRUMd/aSXTWKXMZnjRXkhEgLqpJAJHU&#10;AkHH0PpU1ABRRRQAUUUUAFFFFABRRTX3Ywpx+FADqKKKACiiigAooooAKKM0UAFFFFABRRRQAUUU&#10;UAFFFFABRRRQAUUUUAFFFFAH4v8A/BVvwbLJ/wAFc/DuuwaZMk3/AAl3hjUoZv7Ng00n7LFAhulu&#10;naQ3EcJlRHvwitYmdbdIJ2vPOg/Z5M45Ffj3/wAFO7oaX/wV38OKbebSnm1zw9dx3yeHUs1vxGkE&#10;bSPdzSkSpCjuv9poqrYGUWxjmkvYmj/YVc46UALRRRQAV+S3/BxfpYT43/CrV5bdreK60me3k1BZ&#10;LOz4huRcbftFyxEhjCmY/L/oao17icxCGv1prwL9sr/gnR8Av24dU0XW/i3PrNpd6DaXUFrcaHdR&#10;wvJ5iN5LuXjYlreVvtEOCAsoDENgCgD+fjXZdQXxD9vi0VhdX8MVvDBDcQTSWTp5+pkATgDasZjv&#10;HjO9YlePWHBkP2EULL7LY2SpH4TvFaxjs0XUv7QsVjBWdtQVV8wlcJDFJehWP3JTrLMTGlg37e2/&#10;/BCL9jWHXI9ebXvGzSQx+VDCdaj8lY1gIjXy/K2kJeM+ojI5u23tuVVQQp/wQR/YjVZIm1Lxk0Mk&#10;PktayazE0JiEGEUoYcHbeY1EE8m7RHbcqhKAPxKn1rS9KiWaPwbDqi3FpFGqXDQX0Uct1M96FKvM&#10;ovF2L9tSNnQ3Pl/2o7IUFk/9Hv7D/iK68W/sffDXxPe+L4fEEl/4L0+dtat9eTVI7zdApEi3aW1s&#10;LkEf8tPJj3dSoOa+dbT/AIIF/sN2iuGfxRctNJCbp7+9t7j7QqQkMjrJAVKy3RF9LgAvcIrEhQEr&#10;68+EngK4+Fvwx0H4cXXjHVPEMmh6XDZtrmt+V9rvjGoXzZvJRE3tjJ2qo9qAPhH/AIOHNMvtQ+Cf&#10;w/W1Vnjk8TXdtJbpZwyNemS0bbar5hBuC5XP2KMiS52YDKsbZq/8G79zHd/C/wCIt1aa7Hcw3eu2&#10;t4Y4praRZGkWcfahLBGovRIEAF+oSO5EQKRR+W26x/wcWWt9c/s6+CY7C3hZpPFTx/6RayOsrGMY&#10;gGz5pmfHFomJbjYdrokcrDM/4NwLe9t/hD8Tp9SlSSa+8Ww3jXS30E321XWULc74lAu94T/j+jAt&#10;7gqRCoET5AP0lr+fj/g+XdDq/wCzJGGG5bfxiWXuPm0X/Cv6B6/n3/4PlXzrH7MqccW3jA/e5+9o&#10;v+FAH4F19Sf8EVvht45+L3/BUT4P/Dj4afGLVvh/ruqeIJ49P8Y6HbxTXWlsLK4cyRpMCjEqpUhh&#10;jDGvluvtf/g3RjWT/gtP8Aw7ABfFF0e/P/EuuvT3/wA4oA/eL4R6D+3X+xj/AMFlPgj+yj8VP+Cj&#10;njj4xeDfiB8PvFGsapY+LNOsrULcWkf7sKsK7mwzqw+cnAxgKtfUP/BZf9oP4r/sr/8ABOX4kfHv&#10;4R6vptjeaDpSjULjULGa4eO0uHFo8kCxTRFZ0adJEYtj92QQcjHjH7VaEf8ABxh+yhIYmG74QeNx&#10;u8zg/uhxt7Yz175HpXrv/Bbn9nf4v/tY/wDBLf4ufs8/ATwk2ueLvE2k2UOjaWtzHD57x6jazMN8&#10;rKq4SNzyR0+lAH8wvi79pP44+E/hf4d+CHwL/ac8eHwroPijQ9SvPC8ejyAyXUy3CpqqeXfTGd5v&#10;PZJLXeqMZIUwdg2ftp8L/wDgp/8AEvT/APgnZ+0JB+1r40+OVrHptvJoXg/4u+PPguul3urXuo2M&#10;yJHZ6PZxQ+UsUkbbTLMQGkVTMvyrX59fFH/g2o/4KJ6Tq2pXXwo/Z2vrqz0GPwZewxy+MNNtrnVr&#10;uG0f+0haSw7PK8qaZlUttJCb9zsq5/Vf9hb4Pftv/Bf4CfHfw74c/wCCcek+ENL1C8tB8O/h74k+&#10;MU97q2v3EqJFqF5e6xPJeRw4UtJHsiGXXGMnfQB/Pr4F+NH7Wcfhu3+OXw2/amh8I+OF0OKy0O5h&#10;/aG0/KWUtvJFfvMmpas91a3c+6JtsYjEZjO1FyCn7RfCH9tv41fEH/g2f+LHizVPjz8TNT+KvgH4&#10;bywat4k1zw3caFq+mTNGhi8q6RibtUjywvVfzHQh32sa+VtV/wCCHX/Bc6b4Aan+yt4L+Fdnofwv&#10;vdajl03wPdfGjS7lbPR2lee406aZdPVrid5mRxdblCbcCNgRt/Sf9pv9lj/gov8AtYf8Elm/YW8B&#10;fBbwD8JNX1Saz8JapbeIPiNPra2vhO3SEfaYbm2s1827cR+WYnQLt3ndllwAeE/s2/twftef8Ncf&#10;AP8AZcb4461deCda/wCCfNt461mzv1jnubnXGiu4/ts17KjXTSZhRsmXG7tnJb0b/gjL8cP+Ck/x&#10;f/4I5fCP4ofCXVPCvxA8Z6nqmsjxJrHxm8TalHJJbJezLCY5oIpnlIxt+bACgYr1D/hzjb+Av2vP&#10;B/7VXws+Km6x+H37LLfCPQ/COoWBaa68v7SYbx7vzcLkThWXyzgrnPOByX/BNP8A4J1/8FEv2fP+&#10;CWPwt/Zbt/2nk+BfjrwtqWrS+JH07wrpXihbu3nu5JYYwZ2MUeAwbchJO4g8gEAFX9ov/gpD/wAF&#10;T/2JfjD8D/AX7UXwL+B95o/xj+KVj4RXVfA+sazK+n+a6b3YXEaIGKM2wFjkoTggHHz9+11+3D8W&#10;PgV+194+8JeDv+C5niz4UXtr42u0tfBvxw/Z9E/huKFpW8uC01UQnfags6JLkMyRZYnZvb6G/aL/&#10;AOCQP7fH7Svxn+B/xE+NP/BSzTPHWj/Cf4mWfiqXR9S+Etho7s0DKSIJbMsxZlBXbIdnKkgkDFb4&#10;8/8ABIL/AIKHafba1qf7NP8AwVEvvGVnqt1JLdfDP9orwXY+I9Bu45JHZoDK0TSQIN5ChIycYG4A&#10;AUAfSfxM/b1H7OHwI+GPjrxT8IPiV8a7rxp4at7mbX/2efhvdeItPnkFvas94Bbs3kW0/nmWAszb&#10;40bBYqM7X7EP/BQL4O/8FAvCfi3xD8FfDnjDQ7nwX4kk8P8AiLSPHvhmTS77T9SSNXeGS3di6lNw&#10;DKcEHI614zpHwj/4Lnab8PfCfh3wP8X/ANmPwauk+GNPstQ0Gx8D6pc2dtcQRrHIlqUkhVLchAEj&#10;2L5YOBwory39iX/gkz/wUt/Zw1b4q+GvHH7afgWHwx8bPG2seKfHWp+BdAvrTXrHUL9HJk024mka&#10;O32SlCAyP8uRnOKAPa9S8H/8F2rZ7qfTPjh+zXcxK8j20TeC9ZWVlySqf8fQXdjC5JAJ5OKt/tdf&#10;HP8AaL+DH7J2l/Dn4reB/i74k+InjDS7yz1Dxr+yr8P/AO0/7BnRlKzpFeynyC6MqoZA+SshyuAa&#10;wdH/AOCPnjzSZC4/4Kz/ALU8geIxyLJ49tjkHGetqcHI7eteyfspfsd+Lf2VZfE2oX37WnxS+KU2&#10;uQW62dr8TvEUd3FpxhEmBCY4UKby/wA7YYkKvpQB+XPwX/bw8ap+0fJ8MJfjT/wUr8ZeLvAsmm6x&#10;4o+G9x8H/DyzR2jNHKiXsERWZIZ4yFydpKyZBBwa/Tb9oX/gpT+zp+yh+yBb/tiftMXGrfD3TbzS&#10;0urPwj4vs0tteluHQumni0WRj9qbaRsVmC4JYgKxHkv/AASx/YV/aR+E/wC0F8cv29/237fw5a/F&#10;L41a1aRR6D4Xvnu7XQNFsYzDb26TuAXaRRGzYyAI06HcB5H/AMFvP+CEfgz9sr4K/E34v/AHwBq3&#10;jD46+KJNNTw3J4q8eTmz0aCK6iaeOxjuZhb2iOiuzKB1Zgu0MVIBu/Ev/gqv+2n4C/YBm+Kf7Qf/&#10;AATq+KGn+OPiB4c1u88H6f8ACHQ7jV4/DNj5Ehs5tZuSFGnXCqUkbhgR8wCsrxR/FP7Jn/Bf/wD4&#10;KF/s7/8ABNH4Em9/ZCu/it4r+IviHUNJ8O+N/GfxOhe+8WXTavfg+RYRh7tooAsVuZXKRoUAOAUz&#10;+2PjH4NS/EX9l/VP2f8AXNTNlJrngSbQLu9hXeYGlszbtIORu2lieozjtX5t/sS/8EsP+CsH7F3w&#10;t+GXwo0bwh+yL4muPhGdUtvBPjzxNpms3Gt2Vtf3tzdTlJFRAh3XL4RSARxnkkgH094g+FP/AAV9&#10;s/24vBf7Qfw/+O/gu4+EniDTbO3+JnwX8RZH/COOIUE0mmX0Nt5l3J5m9w0giDH5Su0jbrfH3/gr&#10;d8GPgX+3JZfsPJ8P/EfijVLP4f6j4x8fax4Zt/tSeEtNtoWkRriBAZZWl2hVSMFgZYuCH4y/2p/2&#10;X/8Agrd+0B8S9f8ADXwm/wCCh/hH4SfDG+t4o9Nbw78Nft/iKNTBGJgbiedUjJmEu148MqMvUgk9&#10;n/wT+/4Jb/s1/wDBO7Sda1D4Z/234m8aeLJBJ40+JHjfU21DW9cfj5ZZ3+7FkAiNQFzydzc0AfhV&#10;4p/4KS/tDeH/ANqz43f8FU9c/aa8Qfs9eNPGXg5m+DXw78b/AAhl1GPxZ4Wj8oWcdpcXDpbLI00C&#10;722vtzIyFuVr9c/2XP8AgsX8D/hJ+y78PdP/AOCk37Uei2fxg1Twbp2t+KrPT/Bt9brAt/Etxbgx&#10;wQugKxSIrMpUFlY7V6V598Zv+CRf7WX/AAVY/aUtfE//AAVo1jwbo/wV8B3lz/wgXwh+FutXbtqr&#10;udou7++McEoPl4wse09QBGC+/wDQT4N/s/fCL4B/Cnw/8FPhd4NhsfDnhfSINM0WyuJnunhtYV2x&#10;oZZ2eSTA7uxPvQB83W3/AAX3/wCCRNzBFP8A8Nn6NH5q52TaHqSsvGfmBtuK+t/D2v6R4q0Cx8Ue&#10;H75bqw1KzjurG4RSBLDIgdHAIBwVIPIB5qD/AIQvwf8A9Crpv/gDH/8AE1oxxpEixRqFVRhVUcAe&#10;lADqaJD5pj2NwAd3Y04nHWj3xQAUUUj7th2D5u2aAFopBuA5pELEfMpHPegB1Rrb7bh7jzpDvVR5&#10;bN8q4zyB6nPP0FOXzP4/U9KdQAUUUUAFFFFAEdzbR3UflS52k/MvZh6H1Ht3p6qFGAKWigAooooA&#10;KKKKACiiigAooooAKKKKACiiigAooooA/H3/AIKfaP4u07/grR4dvLHwVNJDfeIPD2pWurf8I69r&#10;sjtUgiluFuXYibyPO2rqKr5Vk14baSOWS6i2/sAnSvx9/wCCl0Uv/D4Tw3NDo82nxprWg3c16+gz&#10;Wi3whjhU3C3Vw3k3AtvMTN0o+y2fmlJVkuLi3x+wafdoASeaK3iaeeRVRVyzM2AB6k18j/Dz/gur&#10;/wAEuviPp0OqWH7Umj6XDJrt5pUr+IkewW2e3t7m5aeVpgFS2eK0naOcny5Cu1WLfLXun7Xvw78F&#10;fFn9lr4hfDz4i6Nb6houqeEL+O/s7qR0jdRAzjcyMrABlByGB461/Kr+yR+z/bfD2Xwtf+ONGsdM&#10;1ibXvDs9jql/4i0TTvsNnf6B4gvY/Mu9SN1Z2qvthmHnJ5u1YykasUwAf00ftX/8FSP2Qv2N/hvo&#10;fxd+KvirWdQ8N+ItBm1vS9Y8H+G7rWIG06PyM3Tvao6xQk3MAWRyqEyAbq1/2Uv+Ckn7Ef7bdpqU&#10;v7Mv7RHh/wAT3Oi6XbahrmmWt1tutOt54llR5omwygBtrHkK4ZCQykV/P1/wUO8P/s6+KP2Pf2UP&#10;iJ8SP28j4z0Gz0G2ii8DTX9hc69oljcC8+03rtd3Gn3upxHUo7eGNmaCKKGB22FVBH0F/wAG5l9+&#10;yb8G9S/aA/bI8LfteQ2Wn6fourXOveAdWXS21XVtHtLe3lfWJo1vby6ttt49wgxOY5t0TY+YZAP2&#10;R8O/8FAv2NvF3wvsfjH4X/aA0G+8P6t4U1TxLpF1DMwkv9J00kXt3BCyiSWOJgQxVTzjGcivSPhr&#10;8RPCfxc+Hmh/FTwFqTXmh+JNIt9T0e8aB4jNazxrJE+xwGXKMDtYAjPIFfiJ+z9+zT8Z/DX/AATm&#10;+D99rXgzVLfR7L9gf4mHUby6s5o4rWa+uY762jlfBRHeFwyqfmYKew4/XD/gnQjR/sBfBONpFYr8&#10;J/D43JnB/wCJdB0zzQB7NRRRQB+dP/BxZaTan8BvAOh29/dRtqXime0a1t4HK36yQbTbMUYPKHO3&#10;/RIcXFxtxGyhJM5f/BttLqMfwg+JllfeKf7T/wCKkspo3Wa3ZG3QyJ5wMCrHc7/K5vIALWcr+5A8&#10;uTOn/wAHFsd3J8BfAscEixxyeILuKSTbKC++3AEQaMFmLjK+TCUupSdsThRMGzv+Dbez1aL4OfE7&#10;VdWurgtqHjGOeOG6ktnkK7ZVE7NAoWUyBR+9twtk4UfZ0QrNkA/Sivxv/wCDrr/gmP8Ats/8FENW&#10;+Bd3+x/8GbjxgnhO38SJ4gEOo2tuLM3LaYYP9fIm7f5EvTONnOMjP7IUhC9xQB/Hmv8AwbQ/8FrG&#10;UMP2K9Q5GefEWm//ACRX1L/wRP8A+CFH/BU/9lT/AIKj/CP4/wDx2/ZZ1DQfCXhnXriXWtWbWrGU&#10;QRvY3EYJSOdmYb5FHAPXpX9M4ZexoytAH5if8FM/j78Mf2V/+C5v7MXx6+N2rXml+E9J+FPi+3vt&#10;Wt9JurtYZZwscSlLeOQksxCjAHYk4xXuzf8ABfT/AIJRpqn9jj9p9mn8nzdqeDdYPy8c/wDHpnv+&#10;hr7AnsrC5ZZLq0ikZfutJGDj6ZqMaHonmecNHtd2Mbvs65x6dKAPjuX/AIOBv+CT9q23UP2l7i15&#10;Ib7V4K1iPGBnnNp37U//AIiAf+CTpLJH+1AzusgVo4/BusFgDj5sfZPu5OM+oNfYEugaFP8A67Rb&#10;R/8Aet1P9KQeH9BVty6JZgnqRbLz+lAHx7/xED/8EnmvBZRftMzyOy74/L8Fawd6/wB4f6JyM8Z6&#10;cGp1/wCC+X/BLFrVrtf2iL5kTdv2+BdZ4wef+XSvrxdA0JWDrotoGVcKRbrwPTpTxpGkquwaXb4P&#10;UeSvP6UAfHa/8HA//BIqGRbXWf2vrPS7iTmKz1bwxqtvNIpIAZUa1yyk8AjuD6UsX/Bwb/wR3uVd&#10;rH9trRLgxth1t9B1RyOnpa+9fXdx4V8L3dwt3deG7CSVF2pJJZozKM5wCRwM0ieEPCcWTH4X09c9&#10;dtlGM/pQB8lW3/BwB/wSEu4vOi/bN0naSdrf8I7quGGeo/0Toe3tTh/wX6/4JDkkD9s3Sfl7f8I7&#10;quf/AEkr61Xwt4YUbV8OWAHtZp/hS/8ACL+Gev8Awjtj/wCAaf4UAfJMf/Bfr/gkPLhU/bN0ncQD&#10;s/4R3Vdwz0GPslRy/wDBwD/wSLieWM/tgWLNEwXavhnVssTjp/onOM819dDwt4ZB3Dw5Y59fsaf4&#10;Uf8ACM+G85/4R6x/8BE/woA+RtV/4L9/8EldH4uv2tLcsJljkSPwpq5aPcMgsPsnAxTJP+DgL/gk&#10;oJJo7b9q+G48lFYtbeEtXcNnPAxackYOfSvr5/Dnh6Qln0Gzbd97dapz+lCeHPD0f+r0GzX/AHbV&#10;P8KAPkO6/wCC/H/BKi3t7e4t/wBpS4uhdb/JW08E6zIW2jPa0545GO1NP/Bfb/glwCoHx41c7vT4&#10;f61xx/16V9gLomjIFCaRart+7i3Xj6cU7+y9MP8AzDoP+/I/woA+O4/+C/f/AAS4kd1/4XnrK7Gx&#10;lvh7rWD9P9Epp/4L+f8ABLvJEXxu1yTHaL4d622fp/onrx9SK+x/7L0w9dOg/wC/K/4ULpemIcpp&#10;0A+kK/4UAfG0v/BfP/gnLFJ5R8UfEBm5wF+EWvnIGOR/ofTmo7j/AIL/AP8AwTZsbd7vUvGnju1i&#10;RcmS6+E+vRqT6ZNp1Nfae1c52+1JLBDOuyaFXX+6ygigD4vsv+DgX/gl3cvC178ZfEWnwyZL3eo/&#10;DjW4YYVBxvdjaYVc8Z9a+iv2W/2tvgL+2b8O7n4rfs6eMpNd0G11ibS5r6TS7m0/0mJUaRAlxGjk&#10;ASL82MZJGcggegyaZps0Zhl0+BlIwVaEEEenSn29rbWieVa28ca7s7Y0CjPrxQBJRRRQAMoYYIpE&#10;VY1CIuFHAHpS00OSzKUYYPXjmgB1FFFABRRRQAUUUUAFFFFABRRRQAUUU132Y+Rmyf4e1ADqKKKA&#10;CikLqG2k8nmq8up28V+unPFNue3abzPs7+UqqVBBkxtDfNwpOSAxAIBwAWaK/O/x1/wc/wD/AAST&#10;+G3iyTwH4q+N9zNqlnqkNlq39h6XLfWlo7SyxyOLmMeXOkXlhnaLcCsi+X5hyBz8P/B2b/wR4+0h&#10;Z/iX4sjjaysplk/4RKViHnnkikhIBOGgVFmkOSpSRfLMjgoAD9MKK+cv2D/+Cp37IH/BSLwnr3jP&#10;9lfxtc6xb+GQg1qxuLTyr62dt5VTbgmQhlTKsoKNu2gllZV+i0cOu4A/RhzQA6iiigAooooAKKKK&#10;APxh/wCCqulWdz/wWF8NRDwpd3l5eeIfDa2fl6VPbwiRIUIuDPclkndPum4hVbO1jYi4SS5e3ZP2&#10;cTp0r8Zf+CoWg+JrT/gsz4W1TQ55rddQ8TeHpZvsOlXnmT+RDbKpZ7yT7LKVaT5Wi22UQLG7V7n7&#10;Ia/ZpM7eaAIdTSwk0+aPVUha1aJhcrcAeWY8HcGzxtxnOeMV4D4T+MX/AATx8MfHGH9k7wTbeAbP&#10;xBJ4Ph8Qx2um6bZraGwt5RYwgzKNhlj4RI8l1jHAC17F8YtJ1zXvhJ4o0LwzafaNSvfDt9Bp8AkV&#10;PMneB1jXc3yjLEDJ4Hfivw5+F/8AwS7+OOk/HjSv2U/EP7EP7PTeOF/YrkE0N/q0+DqH9oi2GpvK&#10;mnuq6kJG2EhmTHz+dgbaAP0//bK/4KBf8E2f2Jr/AMPeGP2i73Q4rrWdDvtS8N2OneGUv/Nt7SAz&#10;uqeWhWNmQMYlJXzCCFyeKs/sqft9/wDBNL9rYeK/C37PnjLwbeWuj6bbNr8UlhbWtvdW13axXBXD&#10;gCZVSaNJhgiNzsfBwK+N/wBqX9gLXf2dP2fv+GivjL4E+FdivhL4E+HPDes+JfFHxgl0yMX2nWrR&#10;RxmE6JPEwa4naNR9p/fERDapIrkf2Mf+CXH7VOrfsM3v7Qni7wD4M+Inj74hfBfU38Pf2v4ujt4I&#10;n1eytmitDp40SCNY08iBwJbmQLIrEffZqAPug/8ABXT/AIJ96z8D/DHj3U/iHpv9j+N/EC+G7Hwz&#10;qF3p63W2S8msPOuLdrjbHZ7oJCZGOzyyDg7gK+lvhzr3w98TeCNN1v4Uaxo9/wCHJbVV0e68PzxS&#10;WTQL8gELREpsG3aAvAxjtX8lNv8As8+KvBP7PPhTwhffFHwF4xv7+31TQ9Q8L/D3wzcXWq/D/SU1&#10;aMzeJ9Xaxtt9y+LO6CxyyNti+zOhYFlX+or/AIJ5SfB7/hif4a2fwD+L9p4/8J2XhW3tNJ8aWNhF&#10;ax6x5IMUlz5MSIkTNIrllCghtwOTkkA9mooooA/N/wD4OPLyytPgT8OH1Oyjubf/AITKTz7draaQ&#10;uvkgfwMDjJGVhK3bdLdl/e5yf+DaWwis/hX8WDZaT9jt/wDhLLONV+zwRmSVIJFlcmMsHLMM5tyt&#10;iCStrHGFk3dB/wAHFFnq9x8E/h2+kNFvfxTcW7+bazyBVkgAJ3RspjHGN0P+mEsFt+DMDi/8G2mn&#10;3Fh8MPixLPa+X9q8YQTZ+z2ce5ts6HItmKBhsAK24WxU/LbA4mYgH6YV8yf8FbPj78Y/2bf2RZvi&#10;Z8CPFc2j+IYvElhDDdx6dbXStGWZnSRLlWUxsEwyoPPkGYoCJpIzX03XxV/wX4lt4f8AgnjqrzaU&#10;903/AAkViI2CxbIMrKGkdpPuIELAvF/pKlgbXFz5BAB+dsH/AAWj/wCCjuhaNGR+0DLqUscJBm1b&#10;w3oyM7x3jS/vDa2bLl1KxsUG37OPssOdSR5DnXX/AAWj/wCCnt1aMi/tIfY76OxnxYv4J0eKQOLo&#10;XG5g8B/eBXSHtFFb7beXdqcgK/K1rPe6jp01vY39g2rW5kWG6m063h+yyuqRoH+xu4TyzsJVThF5&#10;hH9sNKQy50rxLFbDXNIm0+O8+yPcSTabosStLJG32eIE3AJL8Fzj9wiEGcSayw2AH3J8Lf8Agr9/&#10;wUR8QfFTQfCOvfHZpNMvfECWepXR8JaZbv5M97bzsUaS32QFIhLBG8z7LaAvFeZv5bfb+3ydOlfz&#10;N/BKbT5v2g/Aeq6lqfmNp/i60gt4bvTI12ss9sqiD7UPIRg8ryD7RuQpJv1AnVPsxr9TP+Dg39tD&#10;9rb9ln4M6Pq/7L3wT+Isn/CJ65pXi/xT8RdGv4bPQLfTILzyLjTL6XeZnEyyDdGkZwpV8sEYAA/R&#10;qoWvrRLxbB7qNZpFLRwtINzKOpA6kDIr8Vfhl+3f+1l+yR+1Jb+PT+3F8FfjZq3xw+OWlad8QPgD&#10;4ES6uNS8OSXdhGiyaZOWeQ29tDDEzM0YhcAtuDucnx//AGpv+ChTf8HHXhP4X/CqD4V/EjxV4X8B&#10;65ptj4X8O3F5Y2miaReOsscms3FwzeXcqq280gtlc7dqKCZBsAP2wor4Kl/4KKftffsufFPx38A/&#10;28fCvw11DWNP+BusfErwf4k+GQvobGa309hFPYXcF9JuSTeyusglVGU7eGxXz9/wSb/bj/4Jlfs0&#10;/Dvwz8Q/D3xK+JehR+O9D0q28c26y69q3w88P+I7oQB4Yr+8E0VrIsx8nPnlVBKsc4wAfrselR29&#10;5a3TSJb3McjQybJljcExtgNtb0OGBwexB71/P9/wW+/bv/4KQ+Fv2g9e8JxeLvGXhHS/AvxITxB8&#10;MdN174f+HbKxvIbG5KRXkF3c6gJ76MqJmRTbsH+UMoIyvpP/AAS91b9oDQf2Zfjx/wAFo/hR8ZpN&#10;S8UeK9Gt7nU9Y+PPjKC68OXsdrIJr66ksvD0fm2FxDAphitGVmj3IobazCgD9vKK/B/wt/wU2/4K&#10;VeAP2j/in+2tqOp/s66VpetfC34Zy69d69a+LTpVpY6jPqaadcQxLaJcQMzSzSXDT/JGgjCvLjI/&#10;SfUv+Cour/CeysPB/wAVf2M/jl4w8Q2eg6fJr3ir4O/CO/1XwtqV7LbRSStpd2z7p7YyOwRm52gB&#10;jnNAH1zRXzf+z/8A8FJ/D/7QvxV0n4V6V+xn+0V4W/teCaRPEvjv4Q3elaRbeXA0pWa6lbEbEr5a&#10;8ENIyqCcg18k/Fz9vD9rXXP2+PFXwx0D4xmx+Hfhn9rX4ceCdLh0+xggkaG70e9utVsJZVy8yPML&#10;XO/BHRTyVAB+o1FcH8G/2mPgd8f9e8YeGfg58QrPxBc+A/EB0TxU2nq7Q2eoBA72/m7dkjpnDBC2&#10;xgVbBBFd5QAUUUUAFFFFABRRRQAUUUUAFFFFABRgZziiigAoopk0EVxt81c7G3L7GgBxZVIBYc8D&#10;3qG/nuIIVktkVvmG4seFXPJP4Z/HHbNUvGXiXRPA/hLVPG3iOZo9P0XTp769lWMsUhijZ3YAZJIU&#10;Hgcmvxf+Jv8AwcK/tkaz4p1rxR8NbXwP4X8N2uqIdP0bXNPe6uordZhHsnaMlmI3ZuGgWTJ8sWf2&#10;hvtK24B+2Ubs8au6FSVyVbGR7ccU7I9a/DHSf+C+v7f80mn6Qvj34f3Vzc6zHawsPBMhkuFiuJA6&#10;SCG4kVHKEC48nzSNsS2Qu5DcLFjzf8HBP/BRq20Oa71bxT4F0trW4lR5dS8G7WMkF5J+6JjuXV/3&#10;a4uDHuVIti2zXN27QIAfvNkdc0ZHrX4U3P8AwXW/4Kb6aHsNS8Z+BfNa1umja38Gbdm2RGjeVmmx&#10;ER5i7wVIW3ygMmoZtUjj/wCC+/8AwUjkvdpufCsv7u7kktYfBjQSPEsqMfI82RsyR5K4cbY4TtuG&#10;S9eO2IB+7WR60bh61+F+pf8ABfP/AIKEXFhqj6Rr3hmERwXEtjdXHgcBHzKrLGm+4UCUIPkM/lRx&#10;27b7oxXMsNsYbj/gvL/wUfsLfVrhvFvhHy4LiaKRrjwbHGbd5zF5YiEtzGQsaEvEZwgj/efb2tyY&#10;UkAP3WzQcHrX4bap/wAF+v2+Tch7Txh4Bnt76/uorb+y/Bs8fkRtCzJIWvJY1iUBA1ubjygWYm9N&#10;pC0Mkk2h/wDBcz/gpHqbTX02ueFbiO2mkDwaZ4JO27MlqGQW7yTcJgM8PnBDvzNcmGzMcjgH7h5A&#10;70ZHrX4ian/wXS/4KB2Ooxwaj4o8J26zRwt51p4Xj8ovLDtRI47iVJwCVLRrIFkaZzMyJp4Wdqk3&#10;/Bfj9v2K8j04694HSZmtnjT/AIRVpvNVkeM4Mc2X/gbagLy3HzxZ08NdUAfuKdp6mvzI/wCDln/g&#10;pNZfsafsY3nw78J+KtQ0/wAQePrW90nT7fTPNtbsN/qmdne3ZRb7TKSUkhmbEbwuy7zXz74Y/wCC&#10;5X/BRa/13wzDc614P+z32qWKzfaPDP2hbiHescrGOweWeaMh/n+yrJJJNiW2ElnHLNX5N/8ABwV+&#10;2lqn7bP/AAUs8a+KJdHjsdN8K3DeHtHg86KaQ29vI+GkkiQKzEseA0qL0SSRcMQDxP8AYs+J37Lv&#10;w31XxDL+018NYdet76xWHRrgQzTS2k5WVfmjEqI1sxZDMQROFQeQ6MWzv/spfFz9i34dp48l+Pnw&#10;4k8TLqdtfWvg+CWxVWspp4mWC6JVSqxIwAmQEyBHU2+HDGl/4J9f8E2viF/wUB+Ket+EvDfj/RPC&#10;Xhfwj4fuNd8c+OPEMjfYvD+nQjLzTbAdzdAqg/MTwcKxX1L9sb/gjx4K+B37Jemft1fsu/toeHfj&#10;R8LZvGM3hjX9d0fQbmwl0PUBErxrPFJubadwJPBw8W0N5i0Aa3/But/wUPsv2BP2+tPvfF1ndXXh&#10;vxpp8+i3gt7oAWV3Ih+zXjQtcQR3IST5TGz7ikr+UDJsB/r20TV7fWrIXttHMsbbdrXFu8RYFQ2Q&#10;HAOOfzyO1fwP6lbLoGqRTaXqTeZGRIjIxEkDhjgEjjcMBgVJGCOc5A/fb9jr/gvh+21cfsi/CzVL&#10;nx/pepahcade2fibUfFWivdTmaC+SGC6MkMECCF/nR1G5vK+S3e4vF8ggH77ZozX4c33/Ber/goN&#10;a+F9S1OPxD4L+0afb7Zmbw4ku2T7VvGYkm+RvLKeYpdhFbOAS2oEWZm8Rf8ABen/AIKGaVpza1Yz&#10;+Ebq28m6LS2/hNkhjkFwZVTzJJtpYQkKFdovJt1ZrkpeMlmQD9wMj1oyPWvxJ1D/AIL2/t8yX01t&#10;ZJ4T863ikS6s7XwfKpF2xEiwwvLOdyqnzjzVQrbEm4MF20doafi//gvr+39p9jdmy17wHateSTtp&#10;73XgeaD7NEZFZcvcXSJu2hmiMwiC25LXf2W4aC3kAP3CyOmaNw9a/E/Rv+C6H/BReD+15ru58Dal&#10;FFIrWrJ4VmjLsz+aYLdfNBcmMHymmMY+zhnuDb3RitJNDVP+C5P7es2uXFjomo+CJoVsbmSFrXwy&#10;6tOJpU+zyxC4nTYFKzKhmKoIUdrpoLowWkgBvf8ABSHUrLVf+CxOiaLfwaeklrrvhmKyab7dL53m&#10;pEXLxXf+jNIm1TGsONPOWa+P2pLIH9gFPvX86vxU/ab+Iv7Rn7Tkn7RniXWdLj8Z29/FdS21jpE9&#10;xayNaxwPYRW8VxIkZX7sqQzPbwSxoZb8QXUVlC/0DqH/AAXT/wCCglzqn2fwxe+BpJpYLxpLG48J&#10;zDyWEYlQRmSeFl3KhFubkRAB5XvjaYt1lAP2qO08E1l/8IR4M/4TT/hY/wDwi2n/APCQLpZ03+2v&#10;sqfahZ+YJfs/m43eX5gD7M43c4zX4xS/8F4v+CgNzHqFna6p8P5byS+ZbNdN8G3AULNADH5L3d1C&#10;RGWO63e5SMko7XgtITFLI/U/+C8/7f8AfaJBqhs/BOkLdrdgzQ+Gbplwbdmj8g3LIBICg8pbnywz&#10;iZrr7HB5EkgB+0PiPwz4Z8YaLceG/Fvh+x1TTrpQt1p+o2qTwzAEEBkcFWAIB5HUVagtbS3tks7a&#10;3jjhjQJHFGoCqoGAoA6DHavwt1T/AIOBf+CjFtoGrw3WpfD201Ky1CZGuI/CsywlTGwAt0uZYpNp&#10;Zf8ARlmAcusjXn2a28qaSRv+C/X/AAUQ1C10eSLXvBFpPeWDXNxa2/g2WWR90CpvG+UGGHe6eR5g&#10;WRrglrhYLF4blwD9qvAHwU+DXwpF4vwv+FHhvw7/AGgR9v8A7D0WC1+04zjf5SLvxk4znGTW9o+j&#10;6N4d0yHRdA0u2sbO2jCW9pZwrHFEo/hVVACj2Ar8RfCn/Bdz/go/d6xpK6zqvgmRZLfffWyeFGMc&#10;rSWxRQkkchZSZUPkKRmWcyNL5Onot41yP/guJ/wUduki8vxT4IjubiOELbL4Hdo1keJoRteS4jJV&#10;pCu0EbvtMbMdunB70AH7cZHrRkYzmvxT8T/8HAH7eng6e4j1HQPhnGITC051LQ76P7KrObeTJSX9&#10;4Y3IJWMOz3O2GFZ7ZjeCnqH/AAcBft4eE7aLV/E918O7VLiKEJDqng2+jitpE3pKsxgnkeMbtiTM&#10;A4W5Kx2n22DzLlAD6h/4OKLWwvfgl8O7a/sIbhU8VTTeXLJKp+SJeTsBKoM/NJAGvV4FuPnmZa3/&#10;AAbmG5/4VN8TkvZI/Mi8WW8SQi3t0kgiWORY45BCTGj4+bybTOnxh1FszEzBfg/9r7/gpL8f/wBs&#10;34faFZ/HSbwfHY6HdG5WTT9Lu7UWroWguGklWZ/s9wmVWdow7wSmJdPkvlkuHhzP2QP+Cknxv/4J&#10;66BfaL8CbDwTJpvijXoZdYbxlor27LLbMYpo4RZO3lxxq6maKDzoIGKixF20s6RAH9EeR618i/8A&#10;Bbf4b/Ez4s/sK6l4O+Engq+17WJNctZ47PTdPW4mRI45nMuD80SqQN80ObqJC0lqGuVgU/BvhL/g&#10;4O/bS1G5hXxBYeA7KOHdJcTXXhy5+zvGlwm1mkguZcARvi6WETSQq0DWyXszzW8G5qf/AAXa/bPn&#10;0aTVNJuvA0It45G2T+C7/wA6VopDIMqJmUAxLun2GQrbSK9qLq63WaAHyfJ+wf8AtZx6tGlt+zP4&#10;6W1XzopFvvBsyOsirHNuWW0iZUPzSSDapRINl1F5mseZGIdV/Yb/AGydUh8q4/ZS8eYktGa0t7Hw&#10;fOxjMwluTERcKdshBjlQI7R+Xm6n3aywiH0zL/wcIftp2ms/8I/9m+HhuPssz777w3dRFJUkjcRy&#10;CK6l8ttkgaQfNstgGXzL3fp62H/4L3/t4hGuTZfD1LVrZzHJH4Tv5WWZp3eKJiZ0QSeTsfk+Wtp+&#10;8leO9/4l9AHg3wG/ZJ/a7svjv4f1Yfsm+ONOWTxTpaXVzL4QnlCRu0U7SAXa+TMSpLR/aWEMixy3&#10;OokakltGv76fGj4T+FPjx8HvFHwU8d2iz6P4s0C70nUopF3ZhniaNjjPUBs/UV+Orf8ABfH9vC3v&#10;5tLvda+He1oLpZvL8I3q3WnuXjniZxJIkYH2di8XneUotQ0t0be5MNpLoR/8F+v21r+C7S1j8C/a&#10;IZHKw2/hG7YzIIDdFLcS3MZkcwoZIjKIlW1S4luzaTLBbTgH6SfsC/sL6F+x9+zt4D+GPj/UtE8c&#10;eNPBGgjR0+I03hqK31C5s45Jfs8W8l5AI4ZFhHz8hScDJFea+AP+CPvwj+CP/BRTT/24PgJc23hu&#10;zuPDfiODxdpZ8+6vtV1bVbiCU332meRyAgh2iNsheAoA4r4d8af8F/P2z7bS4W8L6/8ADqebUHZb&#10;Z9O8L3VwJfOOYzbtPPAisFVnt/tRiR4Ume8ayl8iGbWk/wCC9f7bl54bm1C10fwJHdpIhaGPwjqK&#10;lmuEVoY7dZZgZBIRIto0whMzI5uhYxeVLKAfev7OP/BKL9nf4QaV421L40apq3xo8ZfEqxk0/wAf&#10;+Ofig0V5eatpzFSNOEaqsNvZqUUiCJFUsMnOFxwXj3/gk/8AGf4y6s3wr+Kv7cFzD8AbXxJFf6b8&#10;EfBPw603RbZrGC5E9tpk95EDJJboyR7tqoz7MkgnI+P5v+C7v7d174bSVLbwRb3mp2fmaS2neDb6&#10;TzA0QPmIbmWEsjFHW3M0cBeRZPtS2cHkXE+JJ/wcDftyTsLSy1n4a3ElxM+X0/wzdshWS3TyRZPc&#10;SxC4Vm2mAzCIvI84uBa2yQXUwB9k/tTf8Ev/ANo3Wv2sPFf7WX7Jnj34R3Wo+PrPTbbxLpPxy+Hz&#10;68unrZxuijTp1cPbwuGBe3xt37nDZbA9Vf8A4Ju/Cr4xfsIWH7GP7TXg3w3aWN9cW2oeNdN+E1tL&#10;oGk6lfx3a3TlIIyD5Mjou+N87vYhSPza03/g4V/4KBaXa6RqF7oXw11SbUYba4ksYfD97Lj7TCiR&#10;KixzxyrE86SR27ShJbq6Z4vLhtkS8Ni2/wCDkj9syKeNNT+H3wyuhZ6ZFeXn9k6ZfHzfNZrZcCS6&#10;HmRGcbIzGwaa8U22EtwdQoA/Szw1/wAE7fhpp37Rnxm+LXiVdP1Twr8Yvh74d8JX3gVtKEdva2el&#10;w30JXcG+ZZI7sKAFXYIhgnjHsnwU+DXw9/Z7+Evh34IfCjRptP8ADPhXSYdN0Kwn1Ce6a2tYl2xx&#10;+bO7yOFUADcxIAA6AV+a/wCw5/wXr+Jvxg/aM0n4f/tG6F4PtfCeuXSaVDrngyxu7hbPVGKwRiSQ&#10;yui2zXO2AuSXFzOI0SSCJ7s/qgDkZxQBV1i0vrzSrqz0rUPsd1NbulveCESeRIVIV9p4bacHB4OM&#10;V8Vw/wDBDv4HeJv2ONP/AGXvip8XPGN5rk/xMX4g+NPiR4d1D+zdW8QeIN0vm3DSAOYUaOZoQsZB&#10;jQLsZSM19vUUAcT+zz+zr8Fv2VfhJpPwN+AHw/s/DXhfRY2Sx02z3N8zNueR3cl5ZHYlmkdmZiSS&#10;Sa7ao7q6is4HuZzhI1LMQpOB9B1/CpKACiiigAooooAKKKKACiiigAooooAKKKKACikYkDIpVO5c&#10;/wBKAI7m3t7y3ks7uFZI5oykkbrlWUjBBHcEV+eN9/wbg/srXPi2+1qx+MHjLT9LutU+12uhabBY&#10;28dgGuZZnit3jgDQqqvHHB5e02oR2h2PPMz/AKIlckHPQ5+tLQB+b7/8G0n7KUk8MrfHHx8vkzQu&#10;giktI/KHmu8yQ7YQIBhlEGwA2jebJAUeZ2qG3/4Nmf2VbbUVvoPjv49t1+zyRtHp/wBitwpluPNl&#10;MYSHbEAv+pVVAt5ma5i2zsXr9JqKAPzfuP8Ag2t/Zrks5LSD9ofx8omjlSZZ47GZGWScuRsaDC7Y&#10;z8uMD7Ri7Ia4AkDtT/4NqP2VtSub+5l+O3xAlN87ttvGsJhHmXcq82/zqF3F1bImnIupfMuFWUfo&#10;6GUnaGGR1paAPzhtv+DaP9ka30vVtKf4xeOpo9StZoYPtE1qwtSxURtt8rbNhA3miYOLmQrLOJHj&#10;jZXeJf8Ag2x/Zf1qzjs9P+NXjCEWc5n00X1tZ3qxSqf3TSCWM/aRku0yyllu38prgSmFMfo5RQB+&#10;cw/4Ntv2YIZ1nsfjz8QImhuppYWmayuCymIJGkwngdZ+QfOLgm6TbHPvSNFW7D/wbqfs22Hh3/hG&#10;NI+PXj+C1RpPLVmspN6lPlE2+Aic+aSZHfLzxbbaVngQR1+hlFAH58j/AIN2v2Ylvo7k/GfxvLHD&#10;aw2qxXIspGkhjjbAlkMG+VmnbzHdjueJEtMi1UQVGf8Ag3T/AGXGm3N8bfiBGG2LJHa3lvCrJ5RD&#10;gbIhtLSEYZcGO33WiFbdjFX6FU1kRiGZfunIoA+ANB/4N5f2Z9H1m11S7+OHxAmjt7y1mkjsbi00&#10;6R1jBMiJNZwRPb7327XhMbwQhreFo4JHiP5Af8HXH/BPXT/gl+0jZ/tmfC+y1f8A4RfxxdvYala6&#10;hY3CRWV9bloykG4ER242bEVvKTaYxArxgvX9QBAPUV84/wDBT79hzwR/wUI/ZZ8Tfs3+ItMs5tU1&#10;PSZZvD82qRv9ntrqMjy5fM8qQQuGZf3iL5u0uFIVnoA/ln/4Jifsh/td/wDBQb40av8As1fs2fEq&#10;48Jx32lzXXjrVlkltbKy02BkBMyW5Ak2tJtSADajSDytu+Rh9Ff8FCvHml/stfsFx/8ABL/9g34A&#10;fFib4S2fi648S/E34yfEPwXe2sXiTVkhhg8y3jkhVLa0Xy4GDMocFIWT94N7/OPwc8B/8FsP+CeP&#10;ibxlpn7MvgX4yeCft0l3p3iK+8O+GZP9Lj06Zo5A8kSyoDC8rZ2OdhkOGOcnvvjn8Xv+Dk/9of4c&#10;+I/gx8eNN+P3iLwzfrdx+JNC1LwXL9nkFr5FzMHVbcYEWYJOMbCVK4NAHxz8F/gj8Rf2qv2gtD+B&#10;nwy0hLzXNbvJILO0aNLdVjjWSaU+XGCBtjSR9kSszkYRXkYK39T3hn/g3Q/ZotvgV8N/hNqvxJ1+&#10;wuvAfhf+zptQ8PRwRNd3Uk0cs9zueMtuBQ+TkEQyN9pVRcEyn4I/4NQ/+CSfiHRfjZ46/at/as+E&#10;msaTrnge4/4R3Q9D8QWa232C8ngS4ml8kkTRzpDLAyNtVFW43IxcHZ/QWAB0oA/PKz/4NyP2TdPt&#10;ZLW2+Jviwq1wZlMkdm7IfMOxVJi+6kZyoOf9IAuzm4HmVQuP+Dbj9mu7VEuPjn4wkEdpLDG1xa2c&#10;jJmffHjdGRgKzNIMf6RckXcu6ZFYfo5TWDFlIbGDyPXigD8673/g3N+Ad1f6ndJ+0H4waPUI3QJe&#10;2dpOY8yKdxJQCRioZ3LqTPclbqYyyxoyrJ/wbifs2RXOqajpvxz8ZQ3mp3k1xJdXENpc7mZk2tIJ&#10;o2EzYUvKW4ubjy7iYPJFHt/RWigD87x/wbofs4rBqcQ+O/jj/T2umjVngZVMpTBkDITP91pJd5P2&#10;icpPLukijZa03/BuL+z+mo6tq9j+0B4uN1qTkrNqGn2V0VwkcaCTfH+/+UO8gbi4nMU84kkhQ1+j&#10;NFAH4B/tH/sQ+DP2fv29Iv2RPB3jvVtY0m+8RabbC8nspLu5ia8tknaO7Eqrb3E7qiSeWwNvdmJp&#10;r2ZZYbeKb7u1b/g3a/Z/1eG9jufj54xma4upJomvrW0ut5KrtFyJUYXe5wXn3/8AH0RCJt4hQV4L&#10;/wAFLPEmkat/wWD0PRU1Sz1O703WvD9hJo661dXdwpuVs7iK1W3kVYYHka2+0CyRmhultZLm4kha&#10;0hSX9h1PFAH503f/AAbifs8f2/ceINO/aB8aM1xNJPLFq1pZXwnk8lI4zMZYiZwdpa435a8HlpMz&#10;RxqlMP8Awbgfs6R2MOmWHx98aW8FpPcPbqYbWcurwiJVn85H+05Uus3mbhdJ5UcwdIY1H6NUjtsQ&#10;tjoM9KAPza0n/g2q/Zj8L6C2lWHxx8c3McUJSL7RDZTTSxxxIsKSNJHiYl1YzM4zcoyQSHyIkjDJ&#10;/wDg2Z/Ze+x6fp1t8ffHU0NheTTq2qC1uZHDW+wKT5aqSX/1rMrGe3SO1kzAgSv0nGGOTTqAPzx/&#10;4h3vgbLCsF3+0V4yYq0iJdR2NjHP5D23lujMItpZ3AEjhQXtQLLAt/kqhaf8G2H7L9lujh+Ovjpo&#10;ZDCZoZPskizeUjbd+6Ik/vCASCCbZBaf8e+Yz+jtFAH5rWH/AAbWfAPTraKCD9orxZDturOeZ7Ww&#10;ggZnijCuylCDEzbVhRkx5NoXtExE7Az+Dv8Ag2++B/hi6t76T9ovxPNND9nXzLTSre0KrGkgHl+U&#10;R5TR7wluy82sAaCLCSPn9IJNxQhD83bjNJbo8cKrJt3fxFVwCe5xk4596APw2/4Km/8ABLH4Z/sE&#10;/DXQvGfhr4talq8niDVI4rq3l0lYmtHhZGWaEQAmzs4naKOMxZaxicx2yMbmRhH/AMEo/wDgl38N&#10;/wDgoB8PvF3iDxd478ceBZvBvj2Cy8nRbGHT2nSIySbCgZxazRBkESQl4rFzIbaWQzS7frr/AIOK&#10;Wt4fgZ4D1HDyTaZ4hu7+OKK9WJokSBY5LnLkLAIllJ+1qHlhLBY43Mxx8u/8Ep/j1rHwC/Zl+IXh&#10;Tw1fWvh3UtQ8QTQXd5rUUukx6PaaTGguzNMqvDp0NvFOnnQQu/2GOVXgW5dnjAB9L2n/AAbkfBiL&#10;XINXuv2ideIjeF2W18P2lu8bJcNLugZCBbGMMTbNGoNrO0txGfMlcmSw/wCDcf4F6fBHZ2v7Qnii&#10;GGOBYlhh0+FVQG4EjbQSdvlhVe36m2ui90hMrk1yh/b08Z6++peGfCP7VHiu+1u10e6u75dY8Pya&#10;VCPsyCTUG3HJiWO0a3nlFvHLNa2+Lq3jnknaAegeFvi/8aZ4LqX4hftIa9p+q3eoRJb6b9p3bFMc&#10;Ut0JljkUQhdPdJpDEGFrb7L1D9oklgUAwbX/AINtvgTDZ3FlL+0b4qVbiF1LWOl2tsUka6MpkTZ9&#10;3aPnRfux3Za8A85i1WJP+Dcj4FyWbWg+P3iCbdaTQM15o9vLlWufNCY3D93tLO8fSS7P204nGa4/&#10;4q/tnfGT4P22peK/jV8d/Gnh2PR9Shit7Tyw02rXIsWuJLdIrRpkjL2IErffhitWjv8AcLtpLdfQ&#10;/wBiD/gpJq/xN8eWuo2Xja68TeF9Y1iDTb5b8ss2nXM9jDcWsbGZsxyi2ieVFRfJvLfzLwyrcP8A&#10;ZSAYOpf8G13wIu7fUbWz/aN8WWyXiXKwqthBIsQkliKgiQsJFKRB5gw/0i7CXcmZY0xb13/g3F+B&#10;ep2FxY2nx01iJZJneKS48P287/6zcqylm/fq4aRrhXyt1MYp5Qzwx4d+3/8A8HEnwM/Yi/bZ8Pfs&#10;nQ+DLjxDDa2S3nxKu/sN/BdaRbym2eCWyT7Oy3uLeaW5fBVCkW1ZC/yHov2H/wDgur4H/a8+F+r6&#10;prHwU1jwr4ssvhxqnjDRdKvJEkt/EFpZTzQyfYlDfapFRlhVmeBAWlITdtNAHL+Jf+DcX9n/AFoS&#10;WumftC+KYZfPubhU1DTre+S53hVUXazZ+1q2A1wGIF3JHDJNuaJamvf+Dcn4H3urXWsTftD+Kppr&#10;j7SWN9Yw3Pns8Sxo9x5jH7QzgD7UWx9tVI1myqAV80/D7/g7p1VvHdrofjf9jqx8TaPr3iKz0fwn&#10;rHwz8VyS/b5ysbXeYNRgtrlTH58SJugRJJFkAkIUGv0U/aE/4KV+H/2f/wBo/S/gFqfwovtQj1L4&#10;K678Rn1aPVI4nht9MAMlp5LIQ0jhlw3mBQc5zgZAPnk/8G2/wIBuA37Q/iq7E5nDPq1hDeSTK8EU&#10;eJzKxFwXaL/SGdc3MQjgc+XEq1HZ/wDBtf8AAS0vbi9j/aQ8ZSMZJHtWurK1mbJthCrTGQHz3Yg+&#10;eSFFzCsVu48mJUr3f4Cf8FSvD/xu+MniDwZd/Ci98P8AhjQ/gLofxPbXL7UEmumtNRWZ/s7W0IYB&#10;o0gkyVdskYA5FeSaX/wcG/s8P8ctQ8Lp8I/iW3w10n4O2fjOTxs3w51ZrrE17PD5j2/kZFn5MIkF&#10;2Tsd2ZQfkNAFG4/4NyPgRu02zsvj94mbT9NiZUs7/TLaVpS0GyRnkTy2kMzbVnMm9pbVFs8rCoAy&#10;b/8A4Nq/g7ea5HrCftLeIgsEMcVvDJosL8JbPDuc+YN7ur/Z5GPElkkdmQI1yem/b0/4Lm337Ofj&#10;DSfh7+zB+zPqnxR1LVPAEfiO6mj8+CLSftluZtKEwWJt63GyRSqsHjIBYBctSfsvf8F7fDPxV/4T&#10;yX4+/syeOPh+PDGjLrOg2o8P3WoXOqafGLKG8kMcEbYaC6vUVlQuRF+8baoyQDX/AGUf+CDHwY/Z&#10;d+Pnh/45D4x6x4m/4Rm4Nzpek6jpcUKpc/Z1iS4MkThvNjIKRkABLbba4MQIb70XIHNflpb/APBy&#10;d4cf9nn4V/FqX9nnxINQ8WXkN/40aTw1dwadp3h/7W1vPfWU0xU3RVntlU/cd5sAnGB2v7bv/Bwv&#10;8Pf2O/Fngzwxe/soeOLgeLY9N1KzuvEmr6Noi3+j3MW6SazW6vlklnidkjaKRIlLbh5gGGIB+i1F&#10;fEf/AATv/wCCtfj/APa/+KTfBD4vfsja/wCCfEd9Jq2raPNa65pN9YxeHbecwW91cPDfPL5zyq8D&#10;iKJ41mUruABNfbgoAKKKKACiiigAooooAKKKKACiiigAooooAKKaokDHceP4adQAUUUUAFFFFABR&#10;RRQAiriloooAKKKKACiiigAooooAKCMjFFFADSmRgmjbTqKAGhcd6dRRQAUUUUAFFFFABRRRQB+N&#10;/wDwUuuNC1b/AILIaHaXN2upyW3iTwrYS2kl9NeG3M8QkFisRRREsqo0505XaK78k3U7R/ZUSX9j&#10;1zjmvx2/4KIT6t4k/wCC2XhvwtoXioXVyPEnhnT5tOvddnvVt7e5jt5mt47YRotvG32Vrh7FXcXZ&#10;j+1O8YtFjb9iVoAWkZQ67WGfqKWigBrFlxtXPPPtThR16iigAooooAKKKKAPzU/4OSNLbWPgx8L4&#10;bnUoobS38ZT3N0TfzQyW5SJAl0vlg+SsbMFe7wxgWY7UJk3L8jf8E3PBXxBsvgL468UT/wBo2/hP&#10;T7qfR/Fusabql5pU3hRHsY0gMkaCZbNbYieQridtLVyVFw1w4T6+/wCDjvXBpvwn+GNu9ndTJF4l&#10;vdQkmtbko9iIYI0W7XH+okSSeNUuyJBA8i4jd5EK0/8Ag3A0S6vPgP8AFaLyp9Nt4vGK6Naw2+ky&#10;WT6atrG6taIJWdrfyXkYfY3aV7VmZWlkLfKAeb/A79lvxr+xN4h8beMPEHxN8P3qyeFta8M28Pw7&#10;8TSadKjGyilF9cNFC8llYW4vWuXVN01tKZLsLO0yxx/RkfifwH8bbz/hP9R8YWuiyXFw1tq1j4n8&#10;RSSX2mTaZZQXioUaEsuABdQeXuNrJN9s/eSStAnvUf8AwTn/AGULSea40f4ezaczxxJbtp+pzRtY&#10;rAWe0+zMGzb/AGWWSWa38sr5Ms0jpguasj/gn3+y6jR+R4CliSGaOWCKHUZUWJ4pTcW5UKwAMF2z&#10;3kJ6w3LtMhVyWoA+Af29otb/AG7vhxH8D/hLqNz4Om0nWG1jTbHxZ4w+y2Nx5OjpO9oRFA6w3+YW&#10;vImZgkK3KXpYyn7Ou3/wT3/Yo+Jfgj4fj9n6DxPZ+J9Rm1jTfEfiLUIdQe68O+H1aze7W1IJzPeT&#10;T3SXMkY/dyySpqAMUqi3H3LN+wB+zE1/DqVr4GmtZrVovsZsdSmgFusUhnhjQIwASK7Y3iJ91Lo+&#10;cAH5rvfhd8FPh58HrOWw8C6EtpHLJI+OGKtJIZZiDjOZJ3lncnJaWaRzyxoA/Jv/AILpfsK/tW/t&#10;P/8ABQX4e/ED4N/CTxDrmneHfB/hSxvJNO0ea8t5Jv8AhIbu5nLztPbxqsMSB3Z1lJ8yMbELbl43&#10;9hn/AIJxfHX4W+F/H3gL9tH/AIJh+IPiJpOreEby41a00fT/AA1pM2oTp4liuYtOgvYrsXeomSNv&#10;PY3NxBF5VoIxGx2Fv3CG3PFBA9KAP5ufh/8A8EqP2+fD3xA8HeFfjT/wSI1jxN8M/Dvj43utR291&#10;p8mp6xoqS5gtGt/+EoaxRnV5EcJGFgEcTIzZOP0e8ZfsD/G74q/tsNN8NP2e08B/CbwN+xvqPw+8&#10;CrrmpRMbjVdVjG2z2xyTOEtkVY5HYnDoSC4YGv0kj88uQ6BRk8+vpUm0Y5FAH5yfshf8E/vjh8PP&#10;2u/H3hr4k+EzZaHqX7H/AIR8AQ+N7OMzWk2pQR3UF2kO9x5mzKPgomQE6EktieF/+CQnxBt/2tfE&#10;nwR1f9o/4uN8Pbz9kPRPBH/CbJb6aFuXj1LVIptMVpLF0VI4JIphHkyD7QS0jDbj9Nse1FAHwb/w&#10;UN/Yev8Awn+zVq3iv4ZWfjzxxqWk/D218KaL4Q8H+AvC+o6lcKlp9kgn87ULTzgqOwmk2TAqNxiV&#10;SBXL/s4/8EHfBvwW/YN1b9nrwD8Y/FHg3WvHHw5bS/EtzDouhTXtnc3cds1+PtkVilxOzmKSE7pi&#10;pRhtAKIw/RrAPJFGB6UAfzc+DP8Agih+2trPw38P6N+z1+yh8TLWXR9Dhh+My/E7x7b6fb+NtIF3&#10;bXMXhrR1CtNbxIkO4ysYgHnmjJOAB9Mf8Fc/2AfjP+1D4T+FM/wB/Yz8c+F7PQP2f7bT9G+Hek6d&#10;HcNod3/a1n5emXMsd7HCBFFlmJM5ATd5ZO5l/a7HtRgdMUAfnT/wTH/YZ/aO/ZY/bauZfiT4Euv+&#10;EZ0H4PahpEHjKG5gWx1O+v8AxPNq4hgjEpnJjhn2OZY1AeJtuQVZv0WzgZxRgelFADBNzhlxnOKf&#10;RgelByRQAUU2FJY49s03mNk/Ntx34/SnUAFFFFABRRRQAUUUUAFFFFABRRRQAUUV4j/wUg/ax1f9&#10;hj9h74jfta6D4Pt/EF54G0H+0LfR7u6aGO6bzo49jOoJUfPnIB6UAe3UV8vfDb4k/wDBU74ofDvw&#10;/wDETTPhv8AbG18Q+HLXUoYrjxdrckkDTxCQRsFsQrABlywbk5x2J2rbUP8Agq40TC88E/s9RyJa&#10;kxtH4p11xLNv4Ug2I8tNnO7LncNuADuAB9D0V8/2F1/wVKaS3OqeGPgCqNBm6W317XGMcmF+VSbU&#10;b1BLfMQpO1flG47U1HXf+Cpdreva6X8L/gHfQjPl3k3jjWrYuO2Yhpsu0+wdh70AfQNFfN9l4q/4&#10;K1S3ZW++CX7PkcPljaw+JGt5DDOc/wDEpPB4xjpg57VJb+I/+CsaxyS3Xwd/Z7ZvMbykj+I2uDKd&#10;s50jrQB9GUV+Xv8AwVj/AOC2X7b3/BIfwt4N8X/Hn9lT4W+ILfxpqF5Z2EPhP4galJJC8CRuWk+0&#10;afEACHGMZPriviUf8HwPxM3nP7AWhbd3y/8AFcTZxj/r265/SgD+hyiv55T/AMHwfxILZH7AOh4x&#10;/wBDxN/8jUw/8HwHxN3rj9gLQdvzbv8AiuJs9eP+Xf0oA/odor+eL/iOA+Jnlj/jALQt24bv+K4m&#10;xjPP/Lt6V9bf8Ew/+C9v7ef/AAVm/wCEsH7Mn7Dvw3sm8FyWX9sf8JR8S7u33LcebtMfl2L7seSc&#10;5x1HXmgD9Z6K+Ubn4qf8FlfKBtv2RfgUWJP3vi1qOB9f+JYOtSXnxN/4LIWkcc1t+yh8CLrfIFaG&#10;P4sakrRj+8S2mYI9hzQB9VUV8m3vxb/4LNR26m1/Y1+B0kjrn/kr1+FjOTwc6aM9jx2q9a/Ez/gs&#10;NPaiaf8AZU+BMMnl7jC3xY1MkNz8uRpeP1xzQB9SUV8txfEz/gsQ6M0n7KXwJRlA2r/wtjUju68c&#10;aX/nNZt38d/+CwHh60utX8Q/sP8AwdubS1t5JWbT/jNdIwCDdn59MOcjPHrQB9bUHpX4BXn/AAfA&#10;XNrNLZyf8E8l3xsyHHxEyNwOP+fKoh/wfDXHmNu/4J5rtwNoHxDOffP+h0AftJ+0T+3z+xr+yNqm&#10;k6D+1D+0h4T8Bahrlm91pVh4m1eO3muIkYK7KpPIViFJHGa86P8AwWw/4JNbPMH/AAUE+F+3dj/k&#10;Zoq/Or/gld/wV70r/gtp/wAFlPDviTXv2abHwnp/gT4C+IrVdPvtSTVftMtxqWlOZdzQoEx5eAAM&#10;8nJPQfssPhD8Jy/mH4YeHd2MA/2LB/8AEUAeBn/gtJ/wSiEH2lv2/wD4X+Xtzu/4SeLpnHrUI/4L&#10;a/8ABJM9P+Cg/wAL+f8AqZoq+gD8IvhMrkj4YeHQzdT/AGLBz/45UafBn4PRJGkPwp8NKsbFo1XQ&#10;bcBWOckfJweT+Z9aAPxD/bH/AG9f2J/E/wDwV70/9oPRP2r/AApqvhG2m8O3TauviyXUrZbSK6sE&#10;uIlhEflRwJJD5x09T5jTIb8ybYhBJ+nqf8Ft/wDgkru2D/goD8MwSu75vEKDP4mvWPiZr37H3wZ1&#10;HQNF+LU/w/8ADN14p1I6f4ch1yGztjqN0F3eTD5gG99vYc/mKu+G0/Ze8Z+I9a8I+FrTwNqmreHL&#10;mC38QafYwWc02nSzRiWGOZFBMbPGQyhsEryOKAPG5f8Agtx/wSUhiaZv+CgnwxIVSzBfEkbHj0Ay&#10;SfYc04/8Ftf+CSqrub/goJ8MemePEsZr0j42fEb9hr9m2HT7j9oLxP8ADPwVHq0jppjeKJLGyF0y&#10;Y3iPzdu7G5c46ZHrVv4X6z+x58cdIsfFHwcu/h74mstS09b+xudBWyuRcWu8oJRsBJTeGXPQMCOo&#10;IoA8qj/4Lc/8ElZEWRf+Cgfwywxx83iJAfyNOh/4LZ/8Emrhgkf/AAUB+GO5lzhvEca/zxz7dq93&#10;HgP4HPq7+H4/BfhT7fDbieSxGnW3nJETgSFNu4LnjdjGarXOifs8jxbD4HvNI8G/27eWr3tvo81v&#10;afa54QcPOsRG9kzwXAIzwTQB4fJ/wW4/4JJxRtLJ/wAFBvhh8qknb4kjJ/Icmvo7wB4+8G/FPwRp&#10;HxK+HXiWz1rw/r+mwahousafMJLe9tZkEkU0bjhkZGVgR1BrB8W/Br4QnwtqT/8ACqfDbYsZmx/Y&#10;dvydjHP3OuSfzr+ev9jv/g8Df9kz9lD4bfswxfsKR6wvw/8ABem+H21ZfHJg+2/ZLZIfO8v7I2wu&#10;U3EZOMnk9aAP6SqK/BKL/g+K8HizQTf8E6dTNx8nmFfiVGE7bsf6BnnnHpx1qwP+D474fDj/AIdx&#10;az/4c+L/AOV9AH1n/wAHIVlp2o+BvhJb3Wp3dnPD4h1C6tbu11hrX7M0a2v7wleI+WWMzyLJGiyt&#10;F5TyXETJd/4NqbWS2/Z0+JVpcWUdvJp/xEOmtbK16zWot7WJBbFbmRxbeX90WYLSWwxHPJLMHavl&#10;X9v79v79on9u39mn4S/tE/EH9huH4e+EdUmfXPh/qd78QLLWG1SFjB5k4SK3EmnTQxAlbidDEPOM&#10;YjM8lu6d7/wSg/ad/bT+EHw68beFf2Uv+Cd9h8WNNh8SCLUNcs/iQnh5dNuiZAmn+TqgeTZGjRss&#10;J/0i1WQwXck1yksrAH7JU1Gcj51we+DmviZf26P+Cwrxq4/4IbyJmNmKt+0hoGQ2BgcRfUH3HXuZ&#10;z+2//wAFejtA/wCCIkhO0eYG/aM0EDPP3T5RyOnUA5z14NAH2oTgZpsTSMmZECn0Vs/0FfGB/bi/&#10;4K7gf8oQJCc42/8ADSGg/n/qKZc/txf8FfxEzQf8EQG3BTt3ftIaDgnt/wAsRQB9nWclrOGubUA7&#10;2IZtuMkHbz+WPwqavzH/AG5v+C5X7eX/AATz+Dtr8e/2m/8AgjzN4f8AC02vQaVJqEfx20u/bz5k&#10;ldEEdtbMwyIm+YgqMYPUV8my/wDB8V4GF0PI/wCCc+reTzu3/EyLceeOlhgfrQB+9VFfgjP/AMHx&#10;PhJnb7L/AME6NSC8bfM+JkZPXnOLD0qOb/g+K8PbkEP/AATqvgML5m74lJycHdj/AED1xj0560Af&#10;vlRX4Fyf8HxGgfvhD/wTrvOWH2fd8SV4Hfd/oPP4Yr2T9ib/AIOav20P+CjHivXPBv7GX/BI3/hM&#10;L/w5YR3utW//AAuGwsPs0Ej7I2L3kUKtlgRhST3xigD9jt0nmbdg2923cg/T86dX5/J/wUg/4LOa&#10;HZ7PFX/BAjWrueNBJNJonx80F0ClSwQDDFnG0ghSRnAHUZ+wP2Y/i18Svjb8I7P4gfFr9nbxB8Ld&#10;cuLiaK48H+JtRs7q6t1RyqyeZZyyRlXA3LyDjqBxkA9BooooAKKKKACiiigAooooAKKKKACiiigA&#10;ooooAKKKKAGu2MDnk44FLu496Wobm1mnlhkjv5YRFNvdI1TEw2kbG3KTtyQ3y7TlRzjIIBIm/nf6&#10;8V8af8HBMqTf8EZv2ggN2F8GhWyh/wCfu39etfZteY/tk/sr+Bf22v2YfGX7KnxL1nU9P0LxtpP2&#10;DUr3R5I1uoU3q+6MyI6hsoOqmgC/+ylAbT9l34b2puZJvL8BaOvnTfffFlFyfc13+R618P6B/wAE&#10;c/it4W8LWPgrw5/wWD/ais9M02xjsrC1t/EWkqIIEXaiKf7P3fKoABzkADnir0n/AASV+OMkyTn/&#10;AILKftTbowwUDxHpIXnHUDT8HpxnOO3U0AfaWR60h2nrXxNcf8Ejvj5MHKf8Fn/2pFZmUZ/4SDSs&#10;BA2SABYjDEEjcMdsg4AqxF/wS1/axsrb+ztO/wCC1X7Qy2wkYqLq10GaXaexlaw3E++foBQB9o4X&#10;pRhfSviZv+CVf7X0k4nk/wCC2v7Qf3mLKljoaqQcZAH2LA6cdcdupzYn/wCCXH7Wq3G/Tv8AgtX+&#10;0JHEsPlxxz2WgSsOAMk/YBk/KOcZ688nIB+fn/B7+U/4Uv8AANcD/kaNaPf/AJ9rev52K/rI/a5/&#10;4NwG/bw0fR9E/a3/AOCnnxo8b2+g3ktzo8eqadoyC0klRUkKeTaIRuCLkZxx0zyfCx/wZL/sSA5/&#10;4a5+J/8A4C6f/wDGqAP5q6MH0r+laD/gyX/YhV1a5/a3+KDqD86ra6eufp+5OP1qSH/gyc/YZWRW&#10;uP2sPik6gjzFWHT1LDPOD5Bxx9aAP5pcH0r98v8Agx8uJRrn7QVpuXb9l0F9u75s7rwdPSvbLz/g&#10;ye/YQkvvNsf2qfipFb5H7mRdOdvf5hbj+Vevfshf8G1lr+wLPrU37In/AAU0+L/giTxNHBHrr6fp&#10;OjSG8EO8xg+fbPjaXY8epzQB+n/y0YU18VXP/BLL9ry4t/sQ/wCC2X7QSwkDdt0/QRJnIJIcWIYc&#10;jpnpx0Jp0H/BK/8AautUe0tv+C1f7RH2eR8yLNDockm3OcCRrHcvPp9MUAfaeFoIXvXxpbf8ExP2&#10;uICzP/wWm+PzMyHP/Er8O/f9edOOBnPy/rxUkn/BMr9rWWAxP/wWi+P+7c3zLpfhwdxjppvYcHnn&#10;26UAfY+EPSsf4hNCvgPWzN/q/wCyLnd9PKbNfJd1/wAEvv2sbhIIR/wWl/aEVI48TbbLw+GdhnBD&#10;DTwVHTIOc9zVNP8Agl5+2tY6ZcaVpv8AwWt+NE0N4rJdLrfhfQb0NGxyyrm1Vkz04OACQAKAP459&#10;dML65eNaZaI3UhjJ7ruOP0qpg+lf0jXv/Bkn+ynd3ct1/wANs/EIeZNvw2g2LEA9RnjJ98fhVeT/&#10;AIMiP2XSzGP9uHx8o2jAbw3ZHB7/AMX1oA+Jv+DNW5hg/wCCsetQyzIjS/B3V1jVurkXunHA98An&#10;6D2r+oHxT468FeBU09vGvi7TdIGrapDpmlnUr6OD7ZezEiK2i3keZK5B2ouWbBwDivx4/wCCZX/B&#10;Ir4Tf8Egv+C5Xhv4VfC/4ta/4u/4Sr9m/XdUv7rXrWCFopE1fT4QsYiHKkKSRyR681+nP7dn7GHg&#10;j9vD9nm8+BHjPxbrHh2b+1LLV/D3ijw9Msd/omqWcyz215AzAgOjr+KlhkZzQB8e/wDBQP8AaL+O&#10;fw7/AGkf2uNF8GfGjxFpdj4W/YVvPEfhnTtN1SVU0rWVbUgmoQIp/dTjZH+9UAgIpJAUY+Pvi3+1&#10;romifsv/AA6tP2Kv29/2wvEP7VXirTdDHg7wP4q/4SaTStZ1KXyJL8OmqWMNnc2yq0pMgkZVR0ZT&#10;tGV/Qn4Vf8EcL+DwP8bpf2ov2w/F3xT+IHxw+Gc/gLWfHepaXa2Z0jRWtZoEis7WMFEbM5lckkPI&#10;AxAy2fTvjz/wTO+Efx7/AGTfAf7M2s+M9c0vVPhhY6SPh/8AEjSfKj1rRb2whjhjvIn2bAzpHtkj&#10;27HV2BHTAB+I/wDwc0T/ALRmqf8ABRvw7ofjnxhrniTRtG+B6+JLzwZptjI1vosc8f2LVo7aS3sb&#10;owrMYQxuZgFjMhHmoCoryX9nPRPGHwq+Lc1t4J+J9r4i8QReJPhxqfhfWPiR8cxoeladrU+j6fJH&#10;9o0lFhm1WeOKRoUnjcpFGU3l2Jz+wX/BQf8A4IeeOP24v2gNc+OviT4i+AdYvLz9nN/h/pH/AAmH&#10;hSeYWmttfJKdZWOGZRGRCZwm1iUkkBwwXB88h/4NwvjN4G+IeoeIvgf+2r4S8O2viHT/AAxbazrF&#10;58G7e98Q2P8AZOn2lm407UXuQ1ok/wBl3MgXjzMHfjkA+Yv+Dprxl+218VP2nPBfwW+FXwB8c6Pp&#10;WoWN74Q0TVW1C0vtN8dTXMFvdzR2WnlGkieMYRrrIIMe0bCuT86f8EV/gj+21+z1/wAFZ9H8Ry/s&#10;CeL7fWNG8Lrd3Xw/0PxvNoKaNotxf29k185vZpnv7MTmaR7PewL7n6J8v7E/8FYv+CSX7T3/AAU1&#10;1aDw3L+098NdK8D6PcWd34Z0XxN8Gxq2oaZdRmIzyre/bY/lmMe1k8vDRkocg5HA/wDBNr/ghJ+0&#10;/wD8E6f2l9W+PHgf9rr4X/Y/Fmrxv4x0nR/gebOWfSw8btp1nN/aLCyiYxhuEchvmO40AbH7Scc+&#10;l/8ABSv9rXWdKkj+2f8ADCdvLFMlwFkgYXGsAAMo3Rn5Fb14U+lcX+xFbG9/bo/YYv8AWIZnul/Y&#10;dvH+0XLbt8hOnA4y338M2445DDk9vrT4T/8ABL3wv4V+MP7RPxq+Kvxn17xlq37QVqNIvLi4t4bW&#10;TQtBW1eCPTrcopU7DLKRIVGRs3KWVma94H/4J2aF8Mf2qPg78Z/A/wAQbpNA+EPwZvvAWl6DqNm0&#10;9xeQyyWnl3El0GVFZFtgCvl5csSCAuKAPorxYpPhTUlVyv8AxL5gGXHH7s888fnX8C0pLuX2/eOc&#10;KvSv76fFrrH4V1OSQ4VdPmLHB4Hln0r8D/2H/wDg0Z/ZK/ap/Yu+GH7Sus/tV+PbDV/HngHS9eur&#10;Wz0+za1tri6tY5njQPGHZFdiBkgkCgD8A6K/ooj/AODIL4HCS4M/7enisqcfZdvg+2BXn+P9983G&#10;emKsXf8AwZC/s7t5P2D9uzxov7z/AEjzvCto25cHhcSDBzjrnjP1oAzfjBa/b/8Agih+w27mGNbP&#10;wm13JdNdwxfZ1jjt1MiLKGCSbXIE8h8hCSpRpprXb9i/8G3yt/wzd8QUkW+DWvxAeyZby3u1EfkW&#10;8ceyP7R80cakEC3lzdwcx3jPcCRj8vf8FI/2C/j3+xR+zH8Dv2dm/aof4heDfC4k07w7pOpeGbHS&#10;5dMWAwF5RNGG80GNmBe6PkxhcA/aZLbPoX/BGT4U/th/E74Q+OL79nP9s+x8AabY+MGtptP/AOFd&#10;/wBqrNMR5jvuv33QBVYKts5N3F0vmFyZVUA/XfC4pRjORXzBb/s3f8FM11FPtX/BTLRZLNbqRnVf&#10;gfYiYw5Gxd32rbvHOW24PYDrSXH7N/8AwU7+2xmy/wCCl+grb7f3qzfA2yZyfYi7AA+oNAH1B8uc&#10;mjg18xRfs4f8FMjfMbr/AIKW6G1q1xlVj+B9kJVhy3G43RG7G3kqRkHjBxTJv2cP+Cnf2jNp/wAF&#10;MPD4h29JPgbZls7vUXYH3fbr+VAHxz/weVTpF/wSY0eKWFiZPjJoyxspOAfsWpHnBHYH7wIyR3wR&#10;/LTX9d37fP8AwRl/aj/4KVfBC1/Z9/ak/wCCkH2zw5b69FrQh0X4S2VnILyGOWKLDrcE+WEml3Kc&#10;ksQQQBivjmL/AIMgvgaNShaf9vPxYbTyv38a+D7YSF+OVbzsAdeCCenNAH864JHSnSSNK5kYLk/3&#10;VAH5Cv6Ln/4Mhf2dvJmEf7dvjTzDJ/o7N4UtNqrxww8zk9eQR24qx/xBC/szFxj9ubx3twc/8UzZ&#10;Zz/33QB/OPX7cf8ABkbcMn7XHxqs/PRVk+HFm5h3HcxW/UbgOhA3HJ6jcMdTXvz/APBkL+zULhSv&#10;7dHjnydjb1/4Rez3FsjBB39Mbs8c5HTHP0n/AME3f+DdOb/glt4v8TePv2YP26tdi1bxVpsWnajc&#10;a14FsrpVto5jKFRGlChi23LEHpxjJoA/TLC+lKMDgV4Hf/BX9vq3nlj8P/tz+HHtzuaFtY+EEU0y&#10;kjhS0N9ChUHn7gbk89Mei/s+eHPj34V+G9vo/wC0n8UfD/jDxUtxK11rnhnwtJo9pJGW/dots9zc&#10;spUcFvMO7rgUAdvRRRQAU2R2RcrGzfMBhcevvTqG6UAAz3opkBYplgw+Y8Nj19qeTigAopEbegcd&#10;xmloAKKKKACiiigAooooAKKKKAIb4sLOQpMY28tsSKm4rx1x3r8BPiX/AMF1f2sND+K3xA8K/Bb/&#10;AIKi2/jDStJ8M2cHgGbVPgCbGfxd4je5U3FhZJHYS+X5MBA3TKd0jYwF/eL++Pi6fxLa+FtSufBm&#10;mWl7rEdjK2l2eoXTQQT3AQmNJJFRzGhbALBWIBzg9K/IH41f8EZ/26fjJ8YfBXxLs/gV4X8Op4Z8&#10;a3niDVLe3/ao8VzfbWuLaaMpbN9nB04q8wZZIAGCx+WPkYigDY8If8Fmv2iPBf7AHgn40az8W7y4&#10;8ZeLvjcnhbxjqXxg+Ct5YL4Htzpgmlhaz03yPtoiaNZRJG+ZPtRTAZdq/PvwR/4LzfHu18WftBfH&#10;Z/2//h3qc8mszWnwz8F+Jvhzrr6f4ij062IjbRbePU2+wi6Ynf52WZwpyfmWP9B7j4V/t/fCf/gn&#10;V41/Z/8ACX7Jv9seJtaml0vQ9P8ADf7RN1dagLW+jkF1fyaxrcAeF4mOVQeYTv8AlxjB+MP2N/8A&#10;gjp/wWX/AGI7z4Q/Gq2b4e/ETR/hP4q1S88Kfs/6x4mKzaDbaoDDdTwat5UUEt2sUjndIrIuWKAs&#10;VAAP0M1D/gpdc+DP2R/hd8ZfHX7PvxL17XPiR8MLTxDcN8MfANzq1ppVzLZQzOku1i0IDzfKrbmK&#10;oepHPmf/AAQ//wCCmPxD/a5/Ze+Gvhz47+AvitqnjrWtHvrrXfiBq3w9az0GeSO4mKol5GqxN8ih&#10;F2qMshU4bGfY/wBr/U/+CrEnjH+w/wBj34XfBnVvB994bjS+m8d+ItQtNQgvnMqTIn2eJ42jVDEy&#10;twSdwI6GvCP+CZv7O/8AwWX/AGK/gd8Of2QPGfgb4E3ngXwYotLvxFZ+KtUbVZrVriWZ2VDAI/Mz&#10;J3IBAI4zwAfm6v8AwWN/4Koav8bP2hNM079p7xNDpPgbTfEGoaBHb+Gbd4rOODWb60hB3aSVYLFA&#10;iqDOm6RG2vK26GP72/4Ih/t8fEr9rb9sb4ueArT9rDxj8WPht4f8CaHeeG9Z8aeEbfR7mLUpLm6h&#10;vo/KjtoWYLJF5e4jjZ3yDXwL8Vf+DeH/AILXX/7Ui/ECOy+GOpW/i7V7uTxVr3hgWNhDBb6nI/20&#10;SLshlneNJ55OUI3AFC7sFr9ev+CeH7Dnxv8A2Bv2gfi18OdD1jSNW+BPjDVm8WeCXmcLq+i6zdyl&#10;tQsJPlHm2zMfNjbJ2fd5LEgA+wKKDnHFQ2V19tt0ukjZUkXcm9cEqehweRx2OCO9ADgkrzF3+ULw&#10;oDcMMDnH1yP/ANdSUUUAFFFFABRRRQAUUUUAFFFFABRRRQAUHkYoooA+Sf2u/wBiX9rjx9+214L/&#10;AG2v2R/j94H8L6x4X+HepeE7rSPiB4RvdYs7iG7u4blpo0tr22MUgMCLuDcjg5AGG3vws/4Lgy28&#10;YtP2xf2b45OsuPgfrIx975QTrrZHQ5wDnjoOfriigD5Nk+DX/BaW+DSS/t3fAWxZipWOz/Z+1KRV&#10;wrAgGTxBnBJUnOTlRjAyGr6j8Ff+C2omkbS/28/gG6tsMay/AHUY9vzAsONdfjAxyTkO33SAa+uq&#10;KAPjmH4A/wDBcC8Vhf8A/BRX4I2ZkRB/of7P13L5RBGSu/WRksM5zkc8AcYjh/Zu/wCC3TTSPP8A&#10;8FPfhCqtJmNU/ZzkbavTvrA+vJPJPOAK+yqKAPj+5/Z4/wCC1byW7W//AAUu+DyqkLRzY/ZxnG8k&#10;N+9OdcPzgkDA2rgDIPO6ne/s9f8ABcdR5Gn/APBST4KurMrG4k/Z9uEdOxQKNXZSCCTk85UAYBNf&#10;ZlFAHxrbfs6/8FvxGyXP/BS74N58slXX9niZiH5AX/kMAbe+cZyOhGcy33wD/wCC37IlnY/8FE/g&#10;fs85mkvG/Z9u1lCndhQv9tMpAyD2OQOSM5+xaKAPjbUf2bP+C1+pWc9nN/wUq+DiJIjxbY/2d5/n&#10;Q55JOtEgnO3A4A55PX3v9iz9nVP2Rf2R/hr+y+uvQ6q3gDwTpugy6tb2P2ZL6S2t0ie48rc2wyMr&#10;OV3MQWOSTyfTqM460AFFFFAH5q/8HHOtWOl/Dr4WwanrlvZwtr19MgmuhEXmj+ybNrH5VIJPzzYg&#10;UZzm4Nop6D/g3ivbK5+APxGt9Na0+z2vxEmithZTXMkYj8lGG3zlUoMsx2Tf6cCSb4LctIo5n/g5&#10;B0fR9Y8C/CX+2NHkvo4de1OT7PHcQrwsMDF2SQESKu0P+8HkKVBZhOLUHc/4NyNe1bXv2cPiAb7X&#10;odStbfx4sWm3UerT3TSw/YYGMreZjbvdmb96q3jEs16ouWkyAfooCDyKKbDEIU2B2b5ics2Tyc06&#10;gAPTFNj3ZJY/SnU2ONYkCJnCjHzMSfzPWgB1FI5YDKrnmhSSPmFAEGr6tp2g6Vc63q92tvaWdu89&#10;1PJ92ONFLMx9gATXy6//AAXA/wCCTUdzJZn9unwP50cPmyQrdSlgmcZwI89ePc19PeICy6JdldVS&#10;xb7NIFvpFUrbnacSEN8p29eeOOa/mz/aP+EX/BQ+L9pe38BfHnWvFmt+JP2ltT/sLxDqlj8LvDdr&#10;cPp+jWpuo4tHaPViLdw0YkZS0EecSESOApAP3Q8X/wDBWD/gnv4F/Z7/AOGq/Ef7S2lR/D8+IDoi&#10;+JLfT7ueJtQERmMAWKFpCRGC2QuMA815f4m/4OIf+CRfg/w1D4h1/wDaimhnuP8AVaF/wg+stqh+&#10;VnBa0Fp5qKUXeGZQu1kYkBlJ+H/+Cm3hT4u/BP8A4N2H+H3xs8ZfF/x74ybxRcWnhGbXrxLbVdEs&#10;UhuWcau+lXcsd3DHpsF5ITPJIrtNHuX5VUfnPL8JvFPjX4o+ItB+Jnw68e+D/F2k+D5bQaZY6xqv&#10;jC8t0j8KQSG7yL2JglzFdZYl/Kt4tkbROY8UAf08D9tv9mz7b8JdNk8dzrcfHC3mn+Gcf9h3jDVE&#10;isP7QlLssRW122oMh88x8KwGSCKsfCf9sz9mv43/ABg8dfAb4Y/E231LxV8NtQtLLxhpv2OeEWdx&#10;cw+dCiSSIsdxmP5iYWcL0JB4r8Ff2qdd8afGz9rf9hvwp8Gf2K9T8RXlj8CbUSWd94kvdE0TXLl/&#10;DZumtbSUzpGsNpbkTSlGXzy5hct37L/ggb4C8Qav/wAFlPih4Yf4UfAB4/CerXN542n0HwTbPHoN&#10;1apLZWCeGrtryaREn5uJ2UEoUdWOWBIB+qWrf8Fyv+CY2jePfF3w0u/2gdSk1jwKt83iyG0+HuvT&#10;xaelpJNFcyNNHYtE0aSW80ZdWKl0Kgk4B9S/Zq/b4/Zf/a48XeIPAHwQ8Zaxda54XsLO+1zSNe8G&#10;arotzb2t2ZBbTiPUbaBnjk8mTayBgQuc4Iz/AC4/Gr47/Bjwb+2v+0Euk+K9J8QP43i8daNYtp8b&#10;W76dNc32rXKO5u7BAxKzRxARTF2cBQzRlVr9ov8Ag31+HvxL/wCGjv2g/if+0h+0nP4s+KGj3On+&#10;BNa8N6pokNle2Ol6dNdSaXqB8khZILm0uISh2Eq0UgLtkKoB+qFFFFABRRRQAm5d23NLSbF3b9vP&#10;rS0AFFFFABRRRQAUUUUAFFFFABQTgZxRSOgkQoc8+jEUAMs5Z57VJbq28mRlzJFv3bD6Z71JQM0U&#10;AFNdygyELfSnU1VfcS544wMdKACORm+8m3k96dRj2ooAKKKKACiiigAooooAKKKKACikV1YkK2dv&#10;3valoAKKKKACiiigBHXehQnqMcUqjaMZopA6lio7e1AC0UUZxQAUUAg9KKACiiigAooooAKKKKAC&#10;ob1pVt2NuY/M2ny/NOF3ds+2amooARCxQFxzjnBpaKKAPzO/4OP7uOHwF8LbSe9MKXmpapDt86GM&#10;TsBZyCI+ZhXUiNmKzEWwCeY+ZorUV0P/AAbqyaHH8BPiZY6KxVG+JUl3HH/ac04aG4tYZYpdsoDj&#10;ejBvNuMXtwMT3YWaQqMP/g48sbe6+G/wvu57Wyma31vUGRbuOHP3bUkoXI3MoBk2SEQfu/NfMsFu&#10;rbP/AAbqR+R8CvihZs7+ZD8RvmH9oTTxz77G3kF1GZVDOk2/zPtE2bu5YtNc7ZH2KAfonRTY9+35&#10;x3p1ABRRRQAUUUUAYvxA8BeCPi34G1j4Y/EXw5aa1oGu6fNYa1pN9Hvhu7eVCskTr3VlJBHoa+e4&#10;v+CL3/BK2Eow/YX+H7NFIZIZJNI3PExBBKsWJXOecEZ75r6eooA8Vtf+Cdv7Gej/ALP3jL9l7wj8&#10;BtF8P+CviBpsll4u0nw/G1mdQieHyWLyRkPv8v5Q+7cPWuB1z/gi9/wTn8WeONS8feMv2ebHWb7U&#10;7JLe4k1XULq4GRp8WneYFeUori1t4EVlUMpRmzlia+qKKAPm/wCNv/BKn9iX49/Dv4c/CX4k/C7U&#10;brQ/hboN3ofgm1sfEt7atYWN1YpZTRtJFMrygwRouXLEEAjnmneHf+CRv/BOTwVqHgXWvh/+yh4X&#10;8N6l8N71brwnrHhu3exvbdt25lluIWWW6RznckzSK25sg7jn6Ox3xUchufORY408vB8xi5DA9sDH&#10;PfuMe/YA+UfHH/BDT/glD8QvHNl8RPEH7EngqPVNOe3ks5dMsXs0WSK5a5DvHA6xys0jHezqxdfl&#10;YlcAfQWh/s//AAX8M/GPWP2g/Dvw00ex8a+INHttL1zxLaWKx3V/aQMzQxSuB84QtwTkgBRnCgDs&#10;KKACiiigAooooAKKMiigAooooAKKKKACiiigAooooAKKjg8/5jPGq/MQuxy2V7HoMH25+pqSgAoo&#10;ooAKKTcM4paACiiigAzRTYkkQHzH3fNx8uMD0p1ABRRRQAUUUUAFFIzKoyxx2pI5ElRZI2DKwyrK&#10;eDQALGiMzKvLfe96dRRQAUUUUAFFFFABRjnNFFABSMquMMue9LRQAABRgUUUUAFFFFABRRRQAUUU&#10;UAFFFFAATgZqMTEttEZ4bDH04z+P4VITgZNRreWr3LWaToZo1VpIgw3KpzgkdQDg49cH0oA/Nb/g&#10;4+0u71L4Z/DGGLVLm3huNav7aaKzt0aS7YmzmjhyQfMUvAGa3cCFgnnO4ktoFfa/4NzvEMuufs/f&#10;EkSeJ59Uz8SJbsy3GpNOd1xbxyO43Rq0ody0gvJsXV7v+03CRSSmNcL/AIONRqL+FfhJa6baGaWb&#10;WNTWGGKxE0ksi/YpFUJkG4ACNIbdisR8pbh2zaRxydF/wbyLLF+zl8QpbPVPt0t58R573/StcluH&#10;MdwqyiZ2aFDM0isZhesqy36ulzLHbtL5UYB+hjlwy7T9eKdSKMUtABRRRQAUUUUAFN3Nv27ePWnU&#10;UAFFFFABRRRQAUU2OUSAkKw+Yj5lxnBxTqACiimiFBKZgi7mGGbHJAzgfqfzoAdRRQGz2oAQoCc5&#10;PXNLRRQAUU2OPyxgH8zRh/MzgbcevegB1FFFABRRRQAUUUUAFFFFABRRRQBFHbLDNJKjOfNk3Nuk&#10;JAO0DgE8DA6DjOT1JzLRRQAUUUUAFFMmuIYNvnTKu9tqbmA3N6D3p4ORmgAooooAKKKKACofNihm&#10;js0RlzGSu2M7VAwMZxgdRgdTzjoampCuW3UAMmWZmQxS7QrZcbfvDHT25/lUgzjmiigAooooAKKK&#10;KACiiigAooooAKKKKACiiigAoJ+XIoIzwajtoTbW6wtPJJtH+skxuP1xigCG0Mm/7PHNKy26+XI0&#10;0Z3SNtUhg3GeCc4ByfTBFWG37flHNQvqFjbzJbSXkSySMVjjaQBmIxwBnk8iponaSJZHiaNmUExt&#10;jK+xwSM/QkUARwTyu3lTIqyCNWZVkDYJzx+nXvU1R/ZrcXDXYgTzGUK0m0bioJIGfQEn8zUlADWC&#10;sNrU1YLdZWuFhXzHUBpNvJAzgZ9sn86cYlZtxJ/OqN0YvDuirFAt1ceWFijH2gPM5Zgo+aVsE5P8&#10;R59+lAH54/8ABxIyWXw4+GWqCSRWbXNQtWWG0jkkuopI7cyWyAndO7rHuW2G1WMQneRRaBJNP/g3&#10;f1d9Y+AHxC1JJi1tfePPt1r52pQTTSrNaREzy+WqtK8hG/7dIsbX6lboQW6yrEMj/g4U1yzg8GfD&#10;nT9T8PXMsNxrd9ZxzeQT58xFjLHHGqndctlTJ5AMefszzmQLavHLtf8ABvMT/wAKE+I0z6hNctff&#10;EabUfPm1BZzcrcQRyLchgq+esylZRfBUS9Di5jjjjkRaAP0IpkhSZGhWTnbhtrcjP8qfSBcHNADE&#10;8xSqBG2rxuZutSUUUAFFIxYfdHelBzQA2QMQArEc9qcMgc0UUAFGe1Nd9pAz16UJHtwS7Nhcc96A&#10;DYfM37j0xinUUUAFFNyxYYIx3p1ABRRTQzeZtIGKAHVHFEY3ZgRtI+7t6HJyfx/pUlFABTX8zPyL&#10;+vSnUUAFFFFABRRRQAUUUUAFFFFABRRRQAUUZx1ooACcDNAOaGUMpVu/FAGOlABRRRQAUUUUAFIy&#10;K+Cy52nI9qWigAzgZNNSUO7IEYbTjJHB47U6mxRLCuxCx+Zm+Zi3U579uenYcDigB1FGR0zTY54Z&#10;SwilVtjbW2t904zg/gaAHUU1ZMv5ZVs7c/dOPzp1ABRRRQAUUUUAFFFFABRRmigAooooAKKKKAGT&#10;wrOnlvnG5W4YjkHI6e4/GnA44NI7MpUKjNlsErjjjrQsaBvM2DcVwzY5P+cmgCvfTW8O2aeF5Njq&#10;AEt2kIZmwDwD0zyew5OBUyXNu87WqzKZERXePcNyqSQCR6Eq2PXB9Kk2jpimiKMSGYRruZQGbHJA&#10;zgfqfzoAceRio4YY7dSkabVLFuPUnJ/U1JVEajJdS3SWFo0jWq4jZ5AscknOU4JYEYXJK4wwxnkA&#10;AvVHKiO6lkBKNlSV6HBGfyJ/OpB0qqIIP7Rmu4Hl81o40k/esYwAWIAXO0N8xyQASCM5wMAH50/8&#10;HDl1eWHhT4TXNtYwSR3HiC/tZvtFr5gkD/ZH8rHWfPlmT7MmHfyPN3CO3lVtf/g3nTSz8DPiXeaL&#10;qTXUN18S57iSZr6GXz2e3iYXIaIkXHnKVk+2II4LoETW8aQsgPPf8HGQmfwP8J/s2mpK8fiK+fzJ&#10;bWTHCQSbQ4wXb915ghjZZWaFJCRDFcBtn/g3QurSX9nn4hQ291bs7+PmuZY7VrDY/m28ZFwGs8LP&#10;54Hnfa1VLe58zzbVFt2iFAH6I0U1wzMpVyMHJxjnjpTs0AFFNmnht4mnnlVEjUs7M2AoHUmmWN9Z&#10;anZQ6jp13HcW9xEskE0LhlkRhlWBHBBByD3oAlopoL7+ny8072oAjM6iURbG5XO7bwPb61JRhcYx&#10;R0oAbIrsRtA696hNylszfam2JHGGMzsoU9c988AZORjB784sZHrTJYLeaNoZ4VdHXayuuQwx0waA&#10;EWYTJHcWzpJG/wA29W4K44I9e1SA56VCbG1Nm1gsW2F1ZWWNivDZzgjkde1TAAdKAGuCy4BxUVkt&#10;ysKi7ukmk4Ejxx7V3YAOBkkDPOCSRnqalCBFCqDx6mq9raXkckj3l80wMxeECMJ5a4xt4+99TQBY&#10;jjEYwCeufmbPenU2OTfng9ccqRQJP3mz2z0oAdSMNwxS0UAVrDT7PRLH7JZRyeWrO+1pGkbLMXPL&#10;EnqTgdugwABUzsSV2/jzT+vWop45WkjMTKqqxMmVJyMHgcjBzg9+M8c5AA+SWOJd0jhRuAyx7k4A&#10;/OnA5GaG6U2Lf5a712tj5lBzigAQSAtvA/2eetOoooAKKKKACiiigAooooAZNAk67ZM4DA8EjkHI&#10;/UU+iigAooooAKKKKACiiigAooooAKKKKAG+X827efpQIlDb8fN64p1FABRRRQAUUUUAFFFFABSM&#10;CylQ23I+8O1LRQBGYFePy5fn6H5lHJHOfz5qSiigAooooAKKKKACijNNDqxKjPBxypoACzbsbeMe&#10;tOoqG5F3Fat/Z8UbSL/q1lkKqfqcE/pQBNUC6bYpfNqaWsa3DxCN5lQBmQEkKT3AJJA7bj6mls3v&#10;Hjb7bbrGwlYKEk3hkz8rZwMEjBI7HjJ6magA7YpDwOlLUF1ZWt1LFLPFuaGTfG2Tw2CPx4J4PFAH&#10;5jf8HJ19LYeFPhesl/5Ud4uu20cbW5xPI62IMO/PV0J2qgDgp5km6zivUb0H/g3tt7K4/Zf8ZaxL&#10;ZKuoat47e+1iZmtv9JuXtLctNti+YbiNwfC28gIks0jtGgRfNv8Ag5gmtz4Q+E9vcW07h7rWjHJb&#10;Wbu0B/0BRLuBH3WZGEa4MhGJWFkt8r99/wAG92m6lY/steItLszZ2v2Xxp5V95cUe8lbODIJy0jy&#10;F8hpHJgPJtAtr9nVQD9CCfLXOCaak8c7tEFb5QCS0ZHX0JHP4dKcpMcY858lV+Zun40xokeVbjc2&#10;fVXOD+GcGgCM27LcrM0kj7NwXkdGI68Dpjj+tS2yxJHsgVVRflVV6DHGKq3E2pXdpb3ejKkfmSRt&#10;Kt3CwYREjcNuVKvj16HqD0q5DEIV2Asf95if50AOY4GcVHsScFyG+ZSuMkcfSpKOnQUAMgkjlTfE&#10;4Zf7ynIp56UYx0FFAFa2trlLqeee+kdJGURQHbtiAHbChsk9ck9BjHNLfXtjaRF766SFFwzNJIFA&#10;GQOv1IqxwO1Nmj82Mpgc+qg0AOHApm+QSMCq7cDad3Oe/wDSnjgYpssMVxE0E8SvG6lXRlyGB6gj&#10;0oAdQQGGDUNrLcyNILmAR7XITbJu3Lng9Bgn07VNQAwwK0RhzwVx0zxj3pfL+YtvPPb0ognhuYVu&#10;LaVZI5FDRyI2QykZBB7inUANhRo4lR5NzAfM2MZ96dRQc44oAaJCX27D16+tOpqbtimRQGx8wBzg&#10;/WnUAFFFFADYnMkauyFcjO1uo9qdRRQAUUUUAFFFFABRRRQAUUUUAGaKaUYvu3/8Bp1ABRQTQDnt&#10;QAUUE47UUAFFFIzKi7nOAOp9KAFopu/PanA57UAFFFFABRTZGdduxVPzfNubGBj6c06gAooooAKK&#10;KKACiiigBrFwwwvy96dRRQAUUUUAFFFFADQm1t249OlO2jOabJIkS7pHCjcBlj3PQUqMWGdpXkjn&#10;60AI5kB+VRjHrTqKKADNGc9KbLCkwAcdDmiONYkEaD5VGFHpQA6mmNS2/HzYxmlcsFJVcnsD3pNw&#10;oA/LD/g5UOpadD8JtSsruJUuE1uJo5obifeAdPdkCRkbQwUDEfzyuY0l/wBC+259E/4Nub+zv/2L&#10;Ncl07RJLG3/4TB2giNnBEjI1rAwZSjM75DDJyLcNuWzC2iwAef8A/By/FPc6R8HrSTTori3mu9Yg&#10;2tdMrF5pdLhUFOFdSzqhVSJJDIIXaKzmvpU9D/4NyrdrT9jLVhDaHL+MJFupJGgyzR20UOQY5JGL&#10;YiUMmEt423pZ77Rbd3AP0JKhutKQCMVHbXH2iFZTE0bMoZo5MbkyOhwTzUlAAOKM0U10dnDCTAAI&#10;K46/5/rQA6jI9aTg/LTFt1SRpR95sDdtGcDoP1P50ASU2XzChEZw3r6Uk7zogMEaMdyht8hXC55P&#10;Q846Due460+gBoUltxY8j7tOzRXwr+03/wAF7v2Pf2Uvi4/w0+MPw5+OGn3MPiOTQtPuLf4VztYa&#10;7fBnj2Wcz4+05ZTt8v73BGRzQB90B2L4298U7NfHn7G//Ba39mb9ur4j6f8ADr4D/Bf4ySQ315cW&#10;knijVPhzLBo9jPDBJM8VzdiRkgbam0K2CWdFHLCvMP2y/wDg4t/ZI/ZdvNd8J+DfCXjrxt8QLC9b&#10;TtD+HcPg3UbFtbuIbtYrpra5ktWSRYo98m5SysseByQSAfogx2IWUE8dB3pw5HNfHn7FH/Bb/wDY&#10;n/bp1/SfBHwh1DxQ2sXmlT3OqTXHg3UItK02e2txNc28t/LCkKsg3Y3FS2OgyBXjnxo/4Oev2HPg&#10;prvxU0i98Ka14ij+Gvi7RtBs5vCetaZdHxK2oQTS/abIPcRq0EJh2SvuO1pE9eAD9JVVUG1RS18Z&#10;/sHf8FqPg5+3j+094i/ZL8NfAHx94P8AFXhfwquu6m3ieTSprUwtNHGESXT725VifMUg8cZzgjn7&#10;LLhV3MaAFppDFgwbjuvrTgcjIpoDh+MbdvP1oAcOlFFFABRRRQAUUUUAFFFFABRRRQAUUUUAFfO/&#10;/BTrx5ovw4/ZfufFPiH9rHxt8GbWHWLYN4y8B+FRrF6GO4LbGFrS5CpI2AXKDBAG4bsH6Irwb/go&#10;hqPxck/Z21DwR8IPgZ8QfG154kY2N9/wrLxhYaHq2kwbS/2mG5vZEVW3IqALk/P2GTQB+DOnf8FF&#10;P+CvfiPwnda58P8A/goH8ata+Ij+MftOnfAeL4XIPEL+DTIyxam8v9jtbCdsqxG0RFATkkhB+h/x&#10;b/arvNe/4I5+BvFGn/8ABXDxT8FPHnjPUpbzwz48+O2iWWk6rfzW1zuuNLu4be2AEUZIjMtuh3qq&#10;ZMiOyt8meD/+CWX/AAUT0T9vXXP2l7z9mn9qj/hG9Q8C2ukW99D+0VoUXiqW6Qx7hcXyzbZLbCHE&#10;QA2nbg4FfWv7cPwr/bN+Pv8AwSPX9ibwh/wT1+IGqeN/FWpSeFdN1T4kfEDStWvNDs/NiuTrV7qM&#10;Tt8jDdEFUBsxBTldu4A+G/jP/wAFbv2mda+Onxi8G/tUftuftD6x8IfAr+FY7fxF+yn4K0K3sbh9&#10;QsEcSzajcmKe0t7qcb7Zd8hkVpFJG1c/eX7a/wC3n8V/gx/wSY+HXxE+GXxW+N3wR8Tal4rstL03&#10;xh8bvhrb6pqCQpKyIdeFss8dtbXG+L/SEV52AUBGdmFfnF4e/wCCdv8AwUR8M/sDfGH9lj4l/wDB&#10;PD406r8WviJ408NXGqeMNGsdKn0OPTdAdI7G2hIvkaUeSZPnC4yy5ztJr9Kf2/PHP/BSz9sb/gnL&#10;4I+Bn7IP7IHjj4b+JPiB4qtfDnirVPHMtvaX/hPTLdYpRqDJayzGNJymzzAS0QVwwVmVgAcf+0x+&#10;2n/wW1/Zm/ap/Z9/Zc8YfFf9nfxAv7RN7qmmaLqen+BNXEWnC1t7YtcTRm7WRtwu0YBSACnzYUmv&#10;uj4j/GP4v/sj/wDBPXxl8d/2q/GPh3UPFngPwHrGsazqng/S5LexuJbeKaSBbeC5kZtzARIFdyGk&#10;OMgGvz5/aE/Zn/4LT/Hj9o/9lP49ax+w14VX/hmu6v3ktrz44W93ceI2uLazhEs87QApIDZ72fDl&#10;mlP4+m/8FH/gf/wVx/4KZfAzwb+yDffs5+E/hP4V8deMGj+NHiC08dw6vcWGg2r200SwlUj3tM3n&#10;ZQKx3W8akorsaAPFv2Kv+CpP/BQaE/sA/Ev9rL43LdeF/j8fF2j+OGv/AA/aWaXuofbZBo8paO3i&#10;WIGA24j2MBIS5KtwazP+Do//AIK6/H39iX9ov4KfAX4W6NNaafperaV8Rr/UtO8Qz2c2spbXV3A2&#10;kzCMf8e0gXLZ3AnGVOBX3L/wU6/4JOeGf2zv2CvD/wCzB8E9fh8GeKPha2nah8HddJZY9Jv9PiEd&#10;sjlQSI2QBGYBivyuASoB/Pf/AIKUf8Efv20f+Chfw7/Zb+O37aPgHxBdfGRfGGm+A/i1pnw5+z3V&#10;hY+Fvt108utyMsZ8m4KFHZgzQr5mNqkbaAPzN/am/wCCsH/BSD4+fGTxJ4s0v9o34qaP4N16Frq1&#10;0PQfHN1c2OiRzW1vcyR+fazIn7lH3MuVKKBvVW3Af1V/sHfEbTviz+xt8NfiDpMsslvqHhGz8qS4&#10;8RQ6tI4SMR7pLyGSRJ3JTLMHb5iQTkGv5w/2nf8Ag3N/b3T9oP4qeHf2Wv2Ptc1T4f8AhnXtT0/w&#10;bqF8ukWsmq2zWdnHazRtcSQNccq7PIqhVfe0ZLvIK/pO/ZB+Eth8Ef2Vfh78IrTwRa+Gv7D8G6fa&#10;3mh2EUccdpdfZ1NwuITs3ecZCzKSGYlsnOaAPSaKAMDFFAB17U3Mm/AHGeeadTHgR5ElbOY2JXn2&#10;xQA+iiigAooooAR9235BzQu7b8w570tFABRRRQAUUUUAFFFFAARnqKb+88zoNuOOadTS4EmzNADq&#10;KbJII13sQFAySe1EciyxrKhyrLlT60AOJwMmmxSrNGsqBsMuRuUqfxB5H406kChelAC03Ym/zNvz&#10;YxTqKAPy3/4OS28Qiy+EY054YYDcaspmkeY79zWStGQpAXfmOIbD5kxmMD7LWa7lTvf+DcKyh0z9&#10;jfxDpSSr5lt4yaK4hFnHG0Mi2kCtGSD5h2MpTyyiwQ7PKtTJbJDK/n//AAcsx6NYaT8I9f1bUri3&#10;WG41hdplm+zykvp8YSRUBwHEzR/ux5spkEDlLSa7ng7v/g26j01P2OfEwsrKWKaPx1NBdtJpa24M&#10;kVtDHhcsXIUKF8vasMBBgtzJBFHIwB+iAx2FVxDfR3ckv2rzI5Nu2JgB5WAckEDJyccHp+lTIixj&#10;C55bPzMTTqAGqpVcA+/JqrealFYF2uI7oHblfJt3l3AbeQEDd29M8E4wM1cppjRm3lfmxjd3oAjt&#10;rVraaaTz3bzpA+1j9z5QMD24z9SamJA60VDd2f2poz9okj8uUOyx4+fAPynIPGcHjByBz1BAJqKb&#10;IxRchc+1ZMnj7wRD4rPgObxlpKa6LAXx0VtQjF2LYvs8/wAndv8AL3/LvxtzxnNAGxX4Sf8ABfX4&#10;eftk/BT4u+Jv20rbxx+0T4gb4QM+t/CPxZH4Y8KL4Q8ITX9xEJEcuWurpY0k8hXkgMocR4cqMn9w&#10;fFPxF8A+B9DuPE3jbxvo+kabZqGu9Q1PUoreCFTKIgXd2CqPMITkj5iB14r5C8R/8EFv+CSvxa1D&#10;VPEvjD4Gah4kHiDUbi6vluPihr8lvPM8u6XCR34QAOpG0DC4xgYGAD5E/wCCIX7KfjfTf2tPD/7Y&#10;0/wk/ad8Ial468J3mt/EbXPFkvhuHwj4vurq3jaJhbaaYzEoZjLCEt1OQu9hhg3w7+1HdfGX9oP9&#10;vL9oTxh4kvPE/jKH4ffHbxJYfDPWI/Enii8fwwiM8kkOn2mj27IuYxEA0lxboFXGSBuH7d/B3/gh&#10;x/wS8+A/xI0L4rfCP9nK70nXvCt/HdaLdL8QNenW2mQZT91NfPGwUHhWUr7GufuP+Den/gk/dWku&#10;m3X7OmoNY3WoNfalpa+PdaW11G4afz2luYRd7Lhy4XJcH5Y0XgKKAPzS/wCDZ3WPgd8FvGXib4N+&#10;P/HHxG17x5Y6DqWr+B/hrD4o+02ep2r2Ur38Emk2dxPawTN5abBeSLI0jgBQRlvzu+P/AIE/ab+J&#10;X/DT3xe8W/A7wh8LdMb4w+FbfxJ8O9W8KxW+peHpb+S9k061s1MSi3jigTbOhMYlBjLKSp2/1n/s&#10;7fsnfswfsm+Gv+EJ/Zq+BPhbwRY+Wvm2/h7SYrd5R2MjqN8h46uSSR1rwf4mf8EOP+Ca37Qnxj17&#10;9ob41fAK617WvGGvW+u+IdP1bxFdNZXN5DavbRs9vHL5eBG+do+Usqk5xQB+X/8Awam/Dv4h67/w&#10;UM+MHxW8UW3hnS7rwj4Nbwh4s0Xw/Y6Vpsceow34QeTZWW0mHZbjNxsUNJuGW4z+/sQkI/egfe4w&#10;e3avnT4df8Elv+CfHwc/aX8O/tbfBv8AZr0Lwf408L6PcaZpl14XjNjbG3mjaJ/Mt4iIpH2O6h2U&#10;sA3XgY+jqAI2hHnLMC2VUrgOdvOOozgnjr1HPqakoooAKKKKACiiigAooooAKRt38NLRQAy2lkmg&#10;SWW2eFmXLRyEFl9jtJH5E0+iigAopqBxnc3/ANanUAFFV9UfU47CWTRraGa6CHyIrmYxxs3ozBWK&#10;j3Cn6GrFABRQa/J7/go9/wAFov2mPhh+0fq3wO/ZbaxsdP8ABOoQ6Xqms6noS3U+oagd63DSwllb&#10;yY1WTbDHHHK5QXau9mktAH6w0V+ENt/wXV/4KQWbR68fEttLZMti8NpL4RtrplSWJQhd4xD57bWb&#10;zPJwtxKq3lsy6eJMWvD/APwXo/4KTXA+02firwXfWS30EcFzd+B5JvOhUsPNP2GR2eIIc3Mkalri&#10;QwtpscsCzsoB+6lFfhp4z/4L4f8ABRTTZtPs9E1Pwfbj7Qjtdah4SkZRAjIN12E54Jla5W1VzMPK&#10;TTmuXE/lsh/4OCf2/tOZvtWteB5JY2kZoLzwdMyxJHIdvmtayur4b/XvC5DQ7EsxcXglhUA/c6iv&#10;w2uf+C8f/BQ3TbX7fLr2hyfZNPlnktZPBaMbgw7WYtJA0iqN7Zk8vf8A6K0ccPmaiJLYVrT/AIOE&#10;P+ChFrHDolzD4VuL3+zZ5Lu7uPCstutvJDKwKPv2p5jSMGzuCR2cao+dQZ7ZQD90j0psQlCDziu7&#10;aN23pmvwvg/4OEv+CgEUlxpt3qPgmO6t7WVriG48G3JYOgSaQI5eKNGKOHiWQlUtNxuXivGitnvR&#10;f8HAH/BQC5u9Us1vfA7Isn+h3Fv4NuYgsKQC5uZE+1SRhnZEc2yzGJUgDNeNFO9vbygH7iUV+Hq/&#10;8F+P+CgNh4sHhjVNU8F6gZ9R81ZdH8F3Fv5lkyMCbZb2SMjdKAlq1z5eDHMb77KGh3R+H/8Ag4D/&#10;AOCg1/od0mtXnw7tr2SUf2bNB4auZfPWaMvCEQuhBeMf6OswhPnLKbs21v5UjgH7jUV+Gdx/wcFf&#10;t7HTbEQ+JfAsdxJHGb64XwJdzRuPJMkj20YlVnBj2rEzuAt0JTcCKz8meW9p/wDwXz/b1ufF0+lW&#10;vibwJq0f2WCVbLR/Ckxkt9zfZ2cmV0Z03fKF2LL9tLb1j0/ZduAft9RX4e23/Bwp+3vaW1w+pWng&#10;ffbrbMskvg28aOTzXMK4W3mkdhyFYLmQ3hj8tGsfNu0vaX/wX3/b6uNVjilsfBMUc0ai3huvDdxP&#10;5bfNGrXH2Zy6KHDJN5aPuuFX7MZLXzriIA/bSivxRuf+C+37c9verFZS+CY7f+0Fjhu9W8HX0yGE&#10;TCPdMbAyKzKvmLcG2aZfP8s2n2i3WeVXw/8ABwf+2X4f8Sf2fe2vg2+t0KvMdY8LzWq20KzvETcT&#10;29y6KU3R/bJYhLHHIY1tBeLI7RAH7V0V+LMn/BwZ+3jZamw1fwX8OYbaOSQSp/wiupbo/JliV/Ol&#10;W7eO22LIr3i5la0jntjH9peR0S5af8HBX7culeLDZa34F+Gn9m2N1dR6kuqeH761uIo7d1D+c0V9&#10;KkDoH8254cWlqguMXBY26gH7NUBgTivxqi/4OFv2zBpkt+3gT4cbLVJ2kabwvqa48j95OJ8Xn+j+&#10;VEVec7WFvbOt2PPLfZFyPFn/AAcU/tm+Hbu/1K4+Gvw8tm0i1naa11TR9VtWUxvHJMksYujsdIiJ&#10;JB87QWjC7XzWY2lAH7WUV+HOt/8AByf+2lYXUSWPhLwCqTR3TGHUvBepwSW32dRM/nkXbCIeURJI&#10;wDeVaGK5CvI5s12rX/g5F/bBvNXk0aP4dfDOSVobh1jtNH1Jntlhd23TbrrbGphKyMxOI7ULeEEy&#10;fY0AP2sor8VdW/4OJv269L06e4b4Z/DV5Lf7QGSTw7fwOht1SSUSI1+zAhD5rDau2xZbsnefsa3L&#10;v/g4X/bbh16W3034ffDy+t4bORfLs/D97cO91sjnVeL2NgxjlV1jIX/Qle7d0l22ZAP2eor8P9c/&#10;4OOP25/CWla5P4l8GfDv7VbQTf2Zb2fh2+cyt5f2hPL3XQFwXjBMOCgktlmuJTbuiW0mtp//AAcO&#10;/tpS6XHc6h4P8JyXT3G1LXS/Ad/J9rBR59tqZLxBIzRorQmQxLJbC4nkaCSNLWQA/ahY0VjIFG5g&#10;AW9h2/nRHEkPEaKqkk4Vcckkk/ma/Fu5/wCDgf8AboeC7hj8JeB5pfu240XwzdzvnyGuG8rzblFl&#10;ZkQtbiXyFkhWV52tpVjglr3v/Bw9+27FqNnbDwn4FZLiOMz+R4TvovNMkAnAs/tN1GJmdMvarKY2&#10;kjV3uhaEIkgB+11FfiOn/BxV+2/rh1BtP8HeDY1urqOHR49L8I3lxIoaFWcr513Fv3MJBa+asRfD&#10;NdLaII2lisf+Dhr9ui/srG/aH4etdSXBim0uw8K3LPdtJCsqyWiSXYeWJlIFqrFJJWW4N0LNFiZw&#10;D9vaK/GPw7/wcSftl+L7eGSD4c/DuxXUtPWXTZl8P6lJHmVm8ptzXQMokWKWO2bYgubtZIXW3jiF&#10;xLmt/wAHHv7YGo3NxpuieBPAZmmsbeaxuF8ManNbo05aCI71nDurTI0cREW6a8BtBGsf+mAA9Q/4&#10;OYtc0yw1D4NxRahBb6lbtq8ivPJMii3meytnBYDYBIZVhCqTJK0y27KLe4ndfRP+DaCW01L9irxJ&#10;rtoJGWbxzJArtpyxKFt7K2t1hWTezSCLyzDsyYoDGYIHlgiikb88/wBtH/go38Xv+Cg3hHSU+OWg&#10;+HtMbQ7ky+G5ND0m6t5FM9zHCyyCaaeN1bYtm8iKpe6muNOG+Cd7hb37Gv8AwVt+Pn7BnwCn8HfA&#10;zwH4H1Gy1C6Oq3TeJNB1BriFfLt7KGMtbTCOOKIxi2ZF3R2twiWMStEFuEAP6GKK/EfSv+Djz9vy&#10;XxTNYa58Efh1a2cIt0jMmg6jbkTB3tp0uXa8cQrFcmKO4cBhaTslsPtJczx6h/4OQv2w9PivI9d+&#10;FfwyhuILq3XyJ9F1e2kgiMhgmacG5kEXkytGbpgXWxLRxf6Y026IA/aSivxV0X/g42/bcs4LbU/F&#10;/wALfhn9hjurhb6d/DuqWGyO2KRztMWvJvs6xPNEbtyGFivlcXbXKKmlH/wcdftXWl0NK1T4YfDl&#10;prS2updQuzoOq20KtbgmRJRLdf6GUDRtclmkFlDic/aDIIFAP2YrF+I2uad4a+H2u+IdWkkW1sNH&#10;uri5aGSdHWNImZiGt1aVTgHmMFx1UE4Ffj6//Bxx+2HlRB8J/hqFt9NZ9QfUtB1izaK6iVJJo3Q3&#10;DiDarmR0Lu0NptvCZdxtV6zwF/wW2/a5+P3jXT/gNffCfwjB/wAJZcW+kvLpei6vDdbbmFHfyGW5&#10;JjlMNzFOjdUs9t985cWiAH5K/wDBVz/g4G/bP/ai+NHiTwF8J/jJrPhnwDp/iJX0+x025aNp5LWR&#10;/KkJIGFRyCmFQsYIZmVZQcfOv7JVvq/7QHiy+1n4yftHazpsEMggvJtW8ZG0F9DNeJeT2cTtMG3S&#10;7Lud8gRgqZMtMY45ML/gp5+zZ4s/ZO/bt+JXwX8W+EbzRZLLxNcXFjZ31w0zNazOZIpBK7F5UZWB&#10;WR8O64ZlViVH1F/wbifCP9kz41ftxap8Nf2q/hhoniTUtT8CzwfDDRfE2gteaPc+ImjjEP2xI9x2&#10;eT5jfMNhJZyUdUFAHgn7OGn+DPjbb/EDS/jb8U9bNnb2uqf2NeWvjLbJeX1yRPFHCl9cRLcmSSzL&#10;OJVQSIXZ5BMkEb8X+z5/wUU/bT/Zb8d2/wARvg1+0L4i03UYdUkv5jJftMl3LKV88TByd6y7E8wE&#10;/OUQn5kQj9htX/4J2/ED9nf/AIJxftMfET/gq9+x38JdBWKyVPhLdfDbwNpC6xb6mCWj8qaxiMcd&#10;kHEYzcfOyeaX2ZC1+EfiuRrm7t5ptJtbNntI9kFrHtxFsURlsAAsU2kt95iSzEsTQB/Xd/wb7f8A&#10;BTDXf+Cmv7IV1458V+D5tJ1LwfqiaPdeddXVyJX8rzMpPMn7xFDBF3TTT4XdMxZgz/eksYlTy2+6&#10;eGHrX88f/BNDxv8Atb/8Edv2SvAuo6F4KuLaT4qafdalfWeoaK2px3cYIubW5t0F7CsVw9vJiO3I&#10;jLr5z3LQ+VEH+jNH/wCC/n7Y+vWk7abY/De9e5uCdPk0XwvqciPC6LMnkPcTwx3JeIP9kZ3hW5G5&#10;pfsu2MTgH7IbBuDEdKdX44fDz/gv5+1nq+paf4h8Q6Z4PvNFa+t2uxpnhW6VL+CWLfssme5DkyBS&#10;to0oXznE7XH2OJIXl/W/4U/Ezwf8Z/hroXxZ+H+q/btE8RaXDqGl3XllDJDKgZcqQCrYOCpGQQQe&#10;RQB0FBGRiiigBsUaxRrGihVUYVVHA9qdRRQAUUUUAFFFFABRRRQAUUUUAFFFFABRTY1lVm8x1K5+&#10;XC9OO/rz9KdQAUUUUAFfKX7X3/BIT9nL9sr4mt8UfHvi3xPo95cSW7ahbeHjYwx3Hko4V8vbO6zF&#10;vKLTbjIUgWIMInljk+raKAPz9uP+DcP9iG51Sz1WT4j/ABK8y3t4IbrbrVmv2hEiIkXK2g8oTSbJ&#10;HEe0KqC3iEVsWgNHTv8Ag2+/ZO0vTP7EsfjJ47htVurS43WjWVtM8se4ySM8FumGLEeQUCfYl8xL&#10;byklkVv0QooA/O9P+Dc39m2G+0zUrf44+MY7ixW3864jgtUldlk3SmJ0jU23yhUtxHj7EDK1vskl&#10;dzH/AMQ5f7Pr26xz/tG+Pt5uLedmtha26QSpMzs9tHDGq2xVWPkbQRays9xFiZ2c/opRQB+b+l/8&#10;G237PWn/AGNpPj54oka0UhWj0u0hwTOz7k8sL5RWM4i248qcvdr/AKQ7SU1v+DbL9nu4e6m1D9oT&#10;xZcyXFrNBH52m2ZjhElxvyE27WwnzYbIa6LXrBpyGH6RUUAfmqP+Daf4CW+qXWoaV+0v4ys47qzN&#10;s1vDpdiVMayl4w26M78bnlcNkTXRW6kDSopEuu/8G0/7NWuWurWVz8cPEskeqR3KhbzSbOfDPjyT&#10;KWXNyF+aSVJdyXU/lzTiR4kI/SWigD84br/g25/Z5i1SbVtC+O/iS3kaS52rf6TaXyzxSRlViuvO&#10;Ba6VmZmuQxH2z92JtwjWrC/8G4/7PKy3G/4++MJoZ55pGt7y3trhZw8KoRcearG4MrL/AKSzHddR&#10;JFBIfKjCn9FqKAPzlX/g3C/Z+ttLs9K034++KoVsVZYbhtNtJZpF+ypCRK7qWlLldsxY5mtlitGP&#10;kQogsRf8G6f7P9nfXl5p/wAdPFCm7tRbF7iyhkk8nyNjAtkDc8nyu6hWa0xYk/Z8qf0SpssscKGW&#10;VwqjqxoA/O//AIh1vgS0ItJP2gPFS26/ZRHBa6fbW4hEUMiF4zEFZJT5nkpJnMVnus1xDIykb/g3&#10;T+AdzrKa7qPx48TTXHk2sc0kek2cLERK2dhjUeTjcYYRHt+zWryW0W2ORq/RIGigD86rX/g3L/Z/&#10;W3+yah+0L40mjkjthOtva2tttkiQqHg8lFFt5YxHbrGAttAZYIwEmkznR/8ABuR8L9N1Wa/8PftO&#10;6/pq3Uln/wAg/wAM2du1gsLSvusjHtFtIhkaO1YAiyhkmjhX96zH9JqKAPzZ/wCIdzwhJpUejS/t&#10;WeIEtVezYWlrpbxRWxt5pXga2UXJ+zmzErtYAbls5ZZpAJTKQE0b/g3X8H6NNYHTP2t/Emlx2tvZ&#10;R3Efh/RY7HzTb3PnRtGElIgNs2Z7MKCttdzT3JWVpFVP0nwOmKMe1AH5ox/8G6Xhu601re9/ar1a&#10;G6+1+ZFdadoPlNaqt89zbiBvtJaH7Nvaa3UErDeSSXIDFhGskf8AwbpeDINH0+xsP2o9dsZtP2La&#10;rpmlmGCzUXwugbePzyI2jcfaoWfzDFfs93lmcoP0q/CjHtQB+Xqf8G1vheSK2g/4a11bTY4ZvMxo&#10;fhpITF/pLzKITJO5g8tm+1x7T8moPJd/MWEazWX/AAbXeBrOeO6f9rzxRKbeRfsls2jqtvDH9ue5&#10;2iITY+V3a6Tkbb95Lvkv5Y/TyjHtQB+ZVn/wbe+DLC9vrmL9rXXkW/s/LuvsvhyK33P9qE4wI5gq&#10;qH3Xe1QP+Jg5vCS2Ixf1D/g3T8AXRe6b9qHWpJl06S0t2uPDFvJ5atdC424MuHRn3XUisCZdQK3h&#10;IZBHX0p+3Z/wVZ/Y0/4Jz+MPAfgz9qP4hto9x8QNSktrF4I1lGn26D5r66UMGitg2E8wK3zHgHBx&#10;5Xo//Bxt/wAEhdU+KWs/DZ/2t9GtbbSNOtrqLxPcRv8A2dqLS7t1vbsAZHljCjzAUAXeoyTkAA8l&#10;m/4Np/hfNpF1py/tT+KJra5s7q2ks7jwzayQypLOjkSJM53hipuJskCe8SC7b54VU2z/AMG0vwdW&#10;K+2ftF6hPJPNJLa3GpeFY7l42MwkHmB59twGbM8wdSJ7xYbl8mFEr6h+Pf8AwVn/AGB/2c9Qv9G+&#10;JP7Sfhuz1Sw8Ar4vXQZrzyr3UNNkQvA1oJQkc8kgVsRh/M5TKgODXF6R/wAF+/8AgkzqXiTRfAcn&#10;7WdhH4i120sZrXQ7XQtQvpI2u1jMcLzWcE0HmgyorqJD5bZDYwaAPFdb/wCDbL4XapoF5oFv+1V4&#10;l2XdrdQSyah4ftbo3CvcLKi3O5h9pRyPNuY3+W7uUinkGYwpy9d/4N8f2c/AQiuPEf7U2r29vPdS&#10;2Not54Rhkjmd1Qot2+7dcRyGMy3bSMFvJRG0rDykWv1AaZnt/NWPa2zOyQ4wcdDjP6Zr8rf+Civx&#10;E1m93eJ/H3guTVvEWraxJZ6XPqUok0qx09pUFtFFaiRjdLdNHtjt5fJivDbh7tYWhjQgEGs/8EYf&#10;2CEgs4Zv2sNeaS+X7fY3PiTwybyKY3ZkjR7hpkAd3aBmvVd18944DcqAIlaCx/4IrfsH6to9xBpH&#10;7YXidlkEl/GviPw/5kCLqTeUv2kTRo0xllU/bRI++4TyFuNkaQ11nwIuPgh+09/wjvxe0v4D6xfa&#10;bJ4buF8YaJpevDW7LXhJAbhJ4bi6kWedLx4pYXkkQG9e1kW5wLeBpO00/wAB6L4u8JeIdA8HfDuP&#10;xBrFx4QtNbtm0jWpblEt1SQKXtZpYzfpdCHyBNIySah9jMV2IkhjdwDzCH/gh9+yfLDDqd7+3DqE&#10;/wBqt2BlutLVXvFvv9FDzfvlLPcyolvdsAn2m1ggtiIkQM29d/8ABtj8Or1LWB/2tfEz2tnDtt7W&#10;TR1be32P7Pud/P3MXUJbyMMO9jGlmGVAXPy5+0J+3H4N8C/tP2nww8Afs5WeseGdJvry38d/8JBq&#10;t0upeKL4r/Z9x5NybgHF28B08TvE39qfZ10+RIhAsh/Uv9hn47+M/Huu+Jvhx4w06HT7OwhtdU8H&#10;6fczf6WmlXC/KoGxfNgjO1BKVQiXzoApFsJHAPya/wCCp3/BO+P/AIJzWvhGHSPjnceJ7XxhpoS4&#10;ttcs5AqNYJZWcqwwxlxGkkF0tlGsW1xbNFpyLsmadOq/4Jff8EhvBv7cv7PD/FKT4r6/4NOjeI5d&#10;OtYdN0M26NNBEyPMCJE2XEbObPywCLO2E9ijSc3B9y/4Oa1S5s/g4kPi5tLuLO51q4SVNSmhELOt&#10;nbo7iJSUjd5hbs4O6X7T9kUIbsTQ+gf8G09l4n079jTxPpfieC4ZtP8AHDadb3V1DL5kiWtlb2/l&#10;s7yOoMJj+zi3QAWqwrblpTEZGAOJf/g2j0+S+XUP+GzNYt5BDYx77Lw2sZjNskghaHNwwga2V/s9&#10;mUANtayTQjeZBIutpH/BuNptnA1nd/tneJoYv7S0i6tY9J0lLX+zhZFnjW1IlYxG2cstgxLfYobm&#10;7Qea0wkT9OKMe1AH5eWP/BtxpkGpWN6v7Xurab9lmt3WXw/4eFq1uEkcgW6Gd4ozbKx+wl0kFpJL&#10;PKRM8mVrN/wbRaDdRxQXP7YWt28YSASjTdBETRNHcGSI27NOxgFsCZLVRnybl3nfz8hF/UiK0t4J&#10;ZZ4owrTOGlP94hQufyAqTA9KAPzL0z/g3Zt9P8ua1/bD12zmS3SEx6boYht41F+10ghT7QzIsJbz&#10;4AWPl3zSXZ8wsI1i8Ef8G93hP4LeNdN+L+t/tUvfaf4b1uPXbvTdU8K/6HMsF/8AbTFKFuAxgDL9&#10;p2EnN6z3J3ZWNf05x6CmqiJuIH3jlqAPwP8A+Du3/gm/4z8bi1/4KBaD4n09/sCxaS2gXGrSzXM+&#10;nw2zzyTwLIFWLYfOdrePcuxHn3hnZB8O/wDBvn+21+yh+yl4w+M3w0/aB+MmpfDu8+J3wybw/wCD&#10;fizp+i3M114bupG3SKpt3aSJPMdZAyp8xtlJZOAf6lP2ifgv4L/aa+FOufAb4n/DrTtf8L6/bva6&#10;3Zaw4VHAQSwyRqYZVdlmWMgsBsK7gGKhT/ID/wAFK/2KPGX/AAS3/al8XfBYaJdXHh+8l83Q7++t&#10;x5trbvNKYIJnUsjsFh81PmVnVYZisZzGoB+gP7LHxR/ZD/4JF/sr/tD+CviP/wAFM/B/7RS/GLwj&#10;Np/hP4W+Bbm71P7RfXEMvmXl08iCO2kKzjezYMipu+8FQfBX/BKr/gnBrv8AwUT/AGxPC/wy03xI&#10;9n4R0RbK48Xa8NPKtZxYLqiRKsgcySK4QtjzFUs/lu22vnWw8Zw+Ktd1PQtH0HxJfXXib7VBZWUe&#10;rC4kmvrq4haM7BDulLGKNWUHc7hWBXAQ/wBR3/BtR/wS0tv2Bv2Tm+I3xE8KKvj3xozT3GrzTbnG&#10;nyeUyxxRkZgjfyomPzBpRHE0kcbIEUA9k/bT/wCCTfwv/b38OeAbxvildafYeFPDMlnptxrGivqt&#10;7q0E3lOsd9c3Uy3E1udgeS3dgZJFjZ2/d7T5daf8G8/w9tLXVlP7S+uX0+pNeI0+uaFHeebHKqLi&#10;5DTAXRn2b7zdhbxo7fcsawKh/ROxl+0QrcRSCSKTLRyCQMGUk4IxxjGMe1TFSWzv4x92gD83pP8A&#10;g3W+HMeoWNzD+0jfTwWs00t1BqPhK3uDqDPGoZrlml/fGZhm73DF4kdvFKNlvEF/R2ws7fTrGHT7&#10;OFY4YI1jjjjUKqqBgAAcAY7CpvwooAbI5RSwTccfd9adRjPUUUANcv8AwY6859KdRRQAUUUUAFFF&#10;FABRRRQAUUUUAFFFFABRRRQAUUUUARzJO8kZiuPLVZMyKFB3rg/L7c4OfapKKKAA5xTY5A+4DqrY&#10;b8gf606igAooooAKKKKACiiigAoJoqNrSA3P2wRL5uzZ5m3nbnOM+lADo3dmYPGV2thT/e4604jP&#10;BoooAOlFFFABRRRQAUUUUAFFFFABRRRQB/P3/wAHaHh3T9X/AGzPCOr6JaXtje6Z8Gb5/EGoSaTq&#10;c9rq1m0tyYtN3WEORIzI75mnSAfKXwA278x/+CdGu6ePi34Q8XeBvjN4x8LeNtB17UtavvGcfhO6&#10;8TWug2b2bwmP+yoLWX7TLczMheZmVFQYI3KGb+p39sH/AIJO/s6/t4fGbS/id+0343+IGu6DpGmx&#10;W0Hwxh8XTWvhq4kWR3a4uLSIKZpHyinL7SIxkGvEvCv/AAbV/wDBPrQ/C2raY1jrGi69ceM9S1rw&#10;/wCNPh1dN4b1bRbS6l8xNMjltmKyW8JxsEiEDC8DFAHxr/wc0WepS6dq1zP+2pDLdXHwb0/Wbz4b&#10;ap4VtYYkt47+C2km068ljeawmujM5+yn55REcttiwv5k/sO63f6H+1V8PfEF58dH1TUIvG3gv/hE&#10;ToGqecdOsrvUY1ubZnE1t5MmxBHNH9km3YUNsADH+kT9oD/ghR+wJ+0z4u174l/F/wAJa1rnizWP&#10;Btr4ds/Euta097c6RHb2UtnHc2vnhgk+yUuxbcjyqspTeNx89h/4NlP+CaLPqniDU4/iBdeLLm+s&#10;rnQfHK+LjBqvhn7IqrbrpzQxJFCFKB/njkJck5xtVQD9CNocc18Gftj/ALF+q6rq81p4l+Hv9vaL&#10;deILjUtJ1zwz5dvqGLlv9L0+4g8pkvfOXyw0UhK37Rb55YmiTf8AeNrB9mt47fzXk8tAvmSHLNgY&#10;yT3NSEZoA+Ofg7+zF4u8I+HfDI8JfB3RdZ8MHQ5LjX477VhdXniG5uo1gvJJri4CGaR4I4Qsjon2&#10;gKFmWEW8W9njj9lL486t4avvD+m/Da1upL/RbWxudS1jxMl/KG3kXsnlusUVw8kYiVmmBF9HEkNw&#10;sKxqW+yQMDFIW29aAPzD+NX/AARb8LfHr426d8avF/7PfijTby3hs4vFOk6F4809LHxDObhV1C9D&#10;yRtNHLcWgjWZ2G66EXkj7KR9rk+3/wBkv4E678GPDmpSeIEaxl1K8HkaFDqJuorG3iHlQgzEL58n&#10;lqiCTYmIY4IipMRkf1r7Xb+d9n89PMxny943Y9cVIDmgDifjf+zf8C/2ktAt/DPxz+F2j+JrSyna&#10;awGqWavJaSFdrPDJ96JipKlkIODjNafwu+EPwv8Agl4Qs/AXwk8B6X4e0extoYLXT9LtVijWOKNY&#10;owccsVjRFBJJwo54ro6KACiqus6zpPh3SbrX9f1O3sbGxt3uLy9vJliht4UUs8juxCoqqCSxIAAJ&#10;NVdF8aeD/Eui2HiXw54q03UNN1WNJNL1Cxvo5YLxGGVaJ1JWQEEYKkg54oA1KKY0wQ5IG3aSzFuB&#10;WRcfEn4eWviWw8GXPjzRY9Y1SKaXTNJfVIhc3aRAGVoot26QIGXcVBC5GcZoA2qKasquodDuUjIK&#10;0kdxDMu+KRWXONytmgCpquinUtQ0/UBq17b/ANn3DTeRazbY7nMTx7JRg71G7cBx8yqe2K+aP+Ck&#10;P/BJf9mX/gpp4JXw58bba6h1S1uFfTdet1DTW8G0BrTIKv8AZmcLMY0dMzRxsSQpRvp19QVblbdI&#10;Wfr5kisuIsDjdk557YB98Vnnxx4QTVP7ObxZpvmGHzBD9sTdtB5br06UAfmD+wj/AMGoX7GH7HXx&#10;4i+NHjDx/q3xGj0vUJrjQdJ8RWKJGq5TyVuVRvKuBHh2IMYDP5bjZ5YU/qZDpUcNzeXQvLpvtjKW&#10;SS4ZliwgX92P4M4ycdTz1quni/w7czLZ6ZrFpeXTIXjtLW8iaSRRjJALDIGRn0qPUvHXgrRvEune&#10;DNY8XaXaaxrCSvpOk3WoRx3N6sQBkMMTMGkCBlLFQduRnGaALmg6RF4f0Sz0K3vLq4js7WOBLi+u&#10;nnnkCqF3SSOS0jnGSzEknJPNWqM8ZrNsvF/hTUtcvfC+m+JtPuNT03y/7R06C8R57Xeu9PMjB3Ju&#10;X5huAyORxQBpUU2WWOCJppnCqqkszHAAHevO9R/a6/Zl0r4FS/tN3nxw8Nj4fwyLHN4uj1JHsVc3&#10;AtgpkXIz55EeOu44oA9GoqOK4SaNJogSsi7lbpx2681w/if9p79n3wZ4y8PfD3xL8XtBt9a8Va1c&#10;aP4f00X6yS3l/BGZJrYBM7ZEQFmVsEYOaAO8opsciSpvjcMvqpzS7hQAtFGaAcigAorz7xX+1f8A&#10;sz+Bo/FUvjL49eEtLXwLd2lr4y+3a9BH/Ys10kb26XIZv3JlWWMpuxu3cZ5rv45I54llhkDI65Vl&#10;OQR6igB2aKZ5C+Z5u5s7cY3HH5dKfQAUUUUAFFFFABRRTVlDuyr/AAthuPagB1FFFABRRRQAUUUU&#10;AFFFFABRRRQAUUUUAFFFNd9nJH5DNAA5YLlVLY/hHenUUUAFFFFABRRRQAUUUUAIzqpUHPzHAwpp&#10;FLFiNpx2PrTiM0UAFFFFABRRRQAUUUUAFFFFABXwz/wcMf8ABRjx1/wTX/4J0618UfhHAy+M/FWq&#10;Q+GvC+pFcppc9wjvJdkd2SGKXZ6SFCcgEH7mr54/4Kj/APBPT4df8FPf2OfEX7KfxB1eTSZNQeK9&#10;8P6/DF5j6VqULboZ9mR5i8sjpkbkkYAg4IAP42If20v2vYPiuPjlD+0749XxgL5rv/hJP+Esu/tn&#10;nFtxbzPMzyQCR0OOlf1h/wDBvz/wUx8Tf8FHv+CdmifFj4231vH418O69L4V8SX0m2FdWu4YopI7&#10;lBwN8sUqFlX/AJaLJgAYr8K9S/4NHP8AgsNZ/GT/AIV3YfDvwld+HTeGNfHy+NLJLDyd5HmmBpBe&#10;A7Ru2CEnnGc5r9obf/ggPovw2/4JUeDf2FfgB8ZIdH+IXgPxpp/jzQ/iJqOmtJDL4ptp1mad4A2U&#10;gcL5QUFiiBThyCGAPU/2gvj18bvCn/BXnwF8EdG8aahZ+CdV/Zz8V61caXGwFvdarbXtoscx4/1k&#10;UbnHPAk57V+Xn7Hn7VupfHL9klfjz+0B/wAHNvi/4b+PvL1SS+8B3EthN/Z8lvPOsCmFlEswdFjf&#10;aoywfC9q/S74M/sN/twfE39rwftv/t1fEL4e2uuaL8LNT8EeF/Bfw1t71rHy72VJZry5uLs72Zmj&#10;UCNUwoAyxIweH/Z5/wCCCvwqH/BIIf8ABO39pvwv4V/4Sq8tb/7V438LabG1zaXbahLdWdxHcPEs&#10;jmLMQIbAIVk6GgD45/bF/wCCiX/BQT9oX/g3F0H9oP4geKdK8PQ+MPEt14J+IWrR+GZFv/Eujy3Q&#10;tbe9tEM0UVqZlSVZt7LG6lthTeor89PDN5+1Vq58LaB4d+P3iJvDvgf9oHwe+m6d4d0+01HUfCuo&#10;tBcSQnQba21K8iu444YYyIElJeWONXC4Zm/X/wDbz/YX/wCCmfxq/wCCInh/9iX4x+EdN8cfETQP&#10;iBoFlJq3gLUAX1LQbW5O29ZJkjVJ44QgdTuDMu8ckqPjnxH/AMEA/wBvTwdd6/YeD/2XvHHirwjo&#10;/wC0h4f1fSdOvvipo9t4j13Q7CzuYJLuLUVeNLXezx+WxEckSsCVzGSAD7G+Df7Z3ir4S/8ABH/4&#10;naT8Zn/aKvF1bxbrHgf4Y+MPHHhuTxH4v8Q3F7bsElexESrbKszSxpHcSsuV2iTO1B+HOi+JfGF9&#10;pk3xYsls/h/8QtLtYNG8LX3g/wAX2OmWtpbGCaPU5dRt2nmu/tNwssiP5YjEThgAAAq/0LfsIaP+&#10;21+wH+w34+i+Hv8AwSiFhLZ/EfzPhx8E9P8Aijbzapc2NwYhdXt7qk11d25kEhkb5Am9UzsG7dX5&#10;t6J+wl/wcS+GvBXib4XfC79nD40eFfDOteJ7q88P6Fp3xs8Kra6ZpF1cy3F/ZzRsitcTyGebZIJI&#10;ly+DG/SgD75/4NbP2iLv4hfsIyfB3xJ4h+KV94k8N/8AExuZvH+msdJtLO7klNrDpN2xL3VmEj3D&#10;fIzAscFVIA+EP2Tv2hvjt8PP+CWH7I/iHwl8avFWkza5+3c2m+IL2z1q4je+smeQG2kbfiWAgcxN&#10;lCR04Nfp7+wzJ+358G/+CY/ib9nvw5/wT61L4ceMPhX4BXSPhDpPiz4p6XrUvie4FtKY5Jbixjih&#10;gKSCMEHAYvjKAE1wngj/AIIOeKNP/YC/ZX/ZgT4vWOja58FvizY/EXxnez6abldVvvMuZ7q0iKOg&#10;XD3PlpIdw2xLnJOaAG/smeJtan/4KN/8FKNIuvENy/8AZ9v4efTpd77bJT4cdiIwGIQhsE7Rksue&#10;tfz9/DK18D+IPBHxMn8SaF4fm1eH4QhtHuJrbw+rxzppzyO8ZjujcedsVzmFHkJyZgnIH9DPiL9g&#10;/wDbrtfiv/wUO8d/CqD+xtQ+OWh6JbfBrXm8QQwPc3EGgi0lkDwS+bZmKUmNGkCElQwyvzH8lNd/&#10;4NXv+CtHg79pGOytvD3h/wAU+HdT+y2fiD4gWOtWMEKWt8sNveCC1eVbjfBHLcKW8oKUQlMkhaAP&#10;rj/gilc+Fviz/wAFUdB+Kn7Nf/BL+X4J+E/AXw517wR46vNK1e11K3m16Oa0bN1PCsYSTZtxxmQM&#10;zJuGTWX8ev2gP+Cu3jr9u3xZ+1p8QvgT+z0PEX7E/wANbi/1nT2vNS1Cwc6nH57rbOrgx6iLWFip&#10;J2xq5BLFwB9+fCb9gL9pf9jP/gp1q3xc/ZJ1nT5fgX8YNFmu/in4Z1uZFOieIrW1WK1v7QBg8jXB&#10;VBIAMf6wsf8AV7fCrH/gh5/wUatv2cdf+Fei/t/+G9H1j40eItavf2jLw+FZLptbTUbhQ01lcswl&#10;SSK0hSCOJgqL50x3AkYAPa/2S/8AgpB8d9U/b10/9mr9paz0+Xwp8dvAMHxA/Z71nT9PEMttafZU&#10;lvNDvNrEPNAv7xZsDeCxONyonyRbftW/8Evf2gf2nvij+1F+1dDdeA/ix4E+PGoeH/h+/wADf7Y/&#10;4TDxFpekeVGJtQg015jNHKC8Z3xRKY4nAYgEr+snh39k79n/AMPf8K1vf+Faabe6l8ItGfTPh7rF&#10;9ao91o0L2iWcvksAAjSQII2ZQMgsBgMQflyb9jH9oD9gH4ga1J/wSU/Y4+Dc1h4+Fxq3jnxR8QPG&#10;WowarJrDzSOFZhHM01sA4ZUDKFYycDdmgDnf+Cn3/BQX4G/HD/gjR42/aa/Zm/bTm8HaDfPDpc3i&#10;PR/D0txqhmaVUuNE+zOqy2V7KrGINIqmIuHOEO6vwk1nwV8Zrb/gnPpPgbxp+z942jZPh5Z+MfD+&#10;taB+0BpemaO/hRtYUpeXWgBPMubgyyPE1wSr7zDIUwgL/wBCv7GH/BNHxt+zv+zZ8bNN+O+q+F/H&#10;HxH+NvjLWPGPiaHRNNNto8GpToDbW1qs4LKkUiKyzOAwY7uCoNfmj8Hv+DeH/grb8Xf2b/E158WP&#10;jHoPwv8AFVv8MdF+G+g/Du6mg1PT9b8P2UaXEsd3c2zyCAvdtuVotxWRJScq6sQD6c/4JV+If26P&#10;h98AfigP2d/2cbqNvsdrqXh/V/jN+1lo3jrTbjUDLCk0Ek+lIZrFUtPMm2thWYYPJBH5Mz2v7UP7&#10;Rnj288Cp8NPAvi/TdQ/aY8deKftnhPW9chj1nV59Nkub20sry2hE9zaqls6xm2LySOFVvleNm/b7&#10;9kH/AIJ3fFb4d/sofFj9lz4v/sCfAvwn4Y8YeEW26D8KfGWpRf8ACS6ssBQR3cssaNbK21AJEYlc&#10;nggc/NN7/wAEeP8Agov+2F8RPhhd6n8D/h7+x74U+GGlz6Nodx8PvHl5rOuWWkyiZJYbWOGRbJLm&#10;RJpd924aXMok3blKsAdp/wAGuv7Tvin4zfBPxt8L/Clp4D0HQ9FuZrtfDsPjHWdW8QaTq0rJGy3k&#10;OqSF1t9sY2mJmjZw43K24V337Kd9+3f4F/4L6eJfg1+1D+2M3xD0e6/Z5/t200HRfDsmj6Npcjan&#10;BAghszcTKHxHIxlZ2dvNIyAAK+r/ANh3/gmD+xV/wTz0GGz/AGZfgtp+j6u2g2+k6x4qkXzNT1iK&#10;KR5d9zMfvu0kjOxAUE7RjaiBakH7EXiGL/gqVP8A8FCB8Q7VdLl+Di+Cv+EXjsW855v7QF19qaXO&#10;CoA2hcZ5JzQB4D42svij/wAFIP8AgqV8Yv2TtY/aY+IXw9+Gf7P/AIZ8NpcaN8L/ABVJot54i1fW&#10;LVr4T3N1EvmmGGJBGI0ZRu5Oec+b/scft8f8FBrH9lj9o79nP4VeBrn46fF79n34tN4I8I6rrmop&#10;BPqunXMzJZ31/K2PPktgG80jaXSNWLA7mr6I/ac/4J+ftT2H7W2rftz/APBO79ozwv4F8beMfDVr&#10;oXxC0Hx94VfVNH1yG1DLaXY8iSOWG5gRyoYFlcKisAoILf2ev2Cfjp/wTx/Yu+KA/Zk8V6T8R/2g&#10;/Hmpah4r1zxP4yh+xWOu+IpxkARRtiCBRhI4y+0HlmUMcAH5v/Cf9oH4D/DT9lX9oL9hf9s39ib9&#10;ojx98VPGWn3XiP8AaX8a2Hg6ykngmuY3ktb6INOHgtoI40e33rxsL7VDbR9xf8G8/wC0T+3f8Xv2&#10;SNF8I/td/CK+k0HS/DNjefDj4vXGqQMfFejzg/ZUuIBI8kd3FGmJCeMbQeSGfkT/AMEk/wBtz4Zf&#10;sEfFrwP4M+J3hP4iftAftKWt5b/G/wAfeNtSurKGGCbT7i2hi04wRuVS1DpHGjgKwJPyKFQfcn7D&#10;37PNz+yd+x98M/2ar/Wo9RufA/gvT9Hur6FAqTzQwKkjqAB8pYNjgHGM80AepPIqY3Z+Y44U06gg&#10;HrRQAUUUUAFFFFABRRRQAUUUUAFFFFABRRRQAUUUUAFFFFABRRRQAUUUUAFFFFABRRRQAUUUUAFF&#10;FFABRRRQAUUUUAFFFFABRRRQAUUUUAFFFFABRRRQAUUUUAFFFFABRRRQAUUUUAFFFFABRRRQAUUU&#10;UAFFFFABRRRQAUUUUAFFFFABRRRQAUUUUAFFFFABRRRQB//ZUEsBAi0AFAAGAAgAAAAhAIoVP5gM&#10;AQAAFQIAABMAAAAAAAAAAAAAAAAAAAAAAFtDb250ZW50X1R5cGVzXS54bWxQSwECLQAUAAYACAAA&#10;ACEAOP0h/9YAAACUAQAACwAAAAAAAAAAAAAAAAA9AQAAX3JlbHMvLnJlbHNQSwECLQAUAAYACAAA&#10;ACEANSwpmLEEAAA7CgAADgAAAAAAAAAAAAAAAAA8AgAAZHJzL2Uyb0RvYy54bWxQSwECLQAUAAYA&#10;CAAAACEAWGCzG7oAAAAiAQAAGQAAAAAAAAAAAAAAAAAZBwAAZHJzL19yZWxzL2Uyb0RvYy54bWwu&#10;cmVsc1BLAQItABQABgAIAAAAIQAN19UB4QAAAAoBAAAPAAAAAAAAAAAAAAAAAAoIAABkcnMvZG93&#10;bnJldi54bWxQSwECLQAKAAAAAAAAACEAkVkKjdULAQDVCwEAFQAAAAAAAAAAAAAAAAAYCQAAZHJz&#10;L21lZGlhL2ltYWdlMS5qcGVnUEsFBgAAAAAGAAYAfQEAACAVAQAAAA==&#10;">
                <v:rect id="正方形/長方形 15" o:spid="_x0000_s1027" style="position:absolute;width:23552;height:214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aZcEA&#10;AADbAAAADwAAAGRycy9kb3ducmV2LnhtbERPTWsCMRC9F/wPYQRvNVuhta5GEakoFJGqF2/jZrpZ&#10;3EyWJOr23zeC4G0e73Mms9bW4ko+VI4VvPUzEMSF0xWXCg775esniBCRNdaOScEfBZhNOy8TzLW7&#10;8Q9dd7EUKYRDjgpMjE0uZSgMWQx91xAn7td5izFBX0rt8ZbCbS0HWfYhLVacGgw2tDBUnHcXq+B8&#10;/NputqPDYGn16pRVcTgy/lupXredj0FEauNT/HCvdZr/Dvdf0gFy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3GmXBAAAA2wAAAA8AAAAAAAAAAAAAAAAAmAIAAGRycy9kb3du&#10;cmV2LnhtbFBLBQYAAAAABAAEAPUAAACGAwAAAAA=&#10;" fillcolor="#4f81bd" strokecolor="#385d8a" strokeweight="2pt">
                  <v:textbox>
                    <w:txbxContent>
                      <w:p w:rsidR="00600C17" w:rsidRPr="00901F9C" w:rsidRDefault="00600C17" w:rsidP="00600C17">
                        <w:pPr>
                          <w:adjustRightInd w:val="0"/>
                          <w:snapToGrid w:val="0"/>
                          <w:jc w:val="center"/>
                          <w:rPr>
                            <w:rFonts w:ascii="AR P丸ゴシック体E" w:eastAsia="AR P丸ゴシック体E" w:hAnsi="AR P丸ゴシック体E"/>
                          </w:rPr>
                        </w:pPr>
                        <w:r w:rsidRPr="00901F9C">
                          <w:rPr>
                            <w:rFonts w:ascii="AR P丸ゴシック体E" w:eastAsia="AR P丸ゴシック体E" w:hAnsi="AR P丸ゴシック体E" w:hint="eastAsia"/>
                          </w:rPr>
                          <w:t>会場位置図</w:t>
                        </w:r>
                      </w:p>
                      <w:p w:rsidR="00600C17" w:rsidRDefault="00600C17" w:rsidP="00600C17">
                        <w:pPr>
                          <w:adjustRightInd w:val="0"/>
                          <w:snapToGrid w:val="0"/>
                        </w:pPr>
                      </w:p>
                      <w:p w:rsidR="00600C17" w:rsidRDefault="00600C17" w:rsidP="00600C17">
                        <w:pPr>
                          <w:adjustRightInd w:val="0"/>
                          <w:snapToGrid w:val="0"/>
                        </w:pPr>
                      </w:p>
                      <w:p w:rsidR="00600C17" w:rsidRDefault="00600C17" w:rsidP="00600C17">
                        <w:pPr>
                          <w:adjustRightInd w:val="0"/>
                          <w:snapToGrid w:val="0"/>
                        </w:pPr>
                      </w:p>
                      <w:p w:rsidR="00600C17" w:rsidRDefault="00600C17" w:rsidP="00600C17">
                        <w:pPr>
                          <w:adjustRightInd w:val="0"/>
                          <w:snapToGrid w:val="0"/>
                        </w:pPr>
                      </w:p>
                      <w:p w:rsidR="00600C17" w:rsidRDefault="00600C17" w:rsidP="00600C17">
                        <w:pPr>
                          <w:adjustRightInd w:val="0"/>
                          <w:snapToGrid w:val="0"/>
                        </w:pPr>
                      </w:p>
                      <w:p w:rsidR="00600C17" w:rsidRDefault="00600C17" w:rsidP="00600C17">
                        <w:pPr>
                          <w:adjustRightInd w:val="0"/>
                          <w:snapToGrid w:val="0"/>
                        </w:pPr>
                      </w:p>
                      <w:p w:rsidR="00600C17" w:rsidRDefault="00600C17" w:rsidP="00600C17">
                        <w:pPr>
                          <w:adjustRightInd w:val="0"/>
                          <w:snapToGrid w:val="0"/>
                        </w:pPr>
                      </w:p>
                      <w:p w:rsidR="00600C17" w:rsidRDefault="00600C17" w:rsidP="00600C17">
                        <w:pPr>
                          <w:adjustRightInd w:val="0"/>
                          <w:snapToGrid w:val="0"/>
                        </w:pPr>
                      </w:p>
                      <w:p w:rsidR="00600C17" w:rsidRDefault="00600C17" w:rsidP="00600C17">
                        <w:pPr>
                          <w:adjustRightInd w:val="0"/>
                          <w:snapToGrid w:val="0"/>
                        </w:pPr>
                      </w:p>
                      <w:p w:rsidR="00600C17" w:rsidRDefault="00600C17" w:rsidP="00600C17">
                        <w:pPr>
                          <w:adjustRightInd w:val="0"/>
                          <w:snapToGrid w:val="0"/>
                        </w:pPr>
                      </w:p>
                      <w:p w:rsidR="00600C17" w:rsidRDefault="00600C17" w:rsidP="00600C17">
                        <w:pPr>
                          <w:adjustRightInd w:val="0"/>
                          <w:snapToGrid w:val="0"/>
                        </w:pPr>
                      </w:p>
                      <w:p w:rsidR="00600C17" w:rsidRDefault="00600C17" w:rsidP="00600C17">
                        <w:pPr>
                          <w:adjustRightInd w:val="0"/>
                          <w:snapToGrid w:val="0"/>
                        </w:pPr>
                      </w:p>
                      <w:p w:rsidR="00600C17" w:rsidRDefault="00600C17" w:rsidP="00600C17">
                        <w:pPr>
                          <w:adjustRightInd w:val="0"/>
                          <w:snapToGrid w:val="0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8" o:spid="_x0000_s1028" type="#_x0000_t75" alt="能登川位置図" style="position:absolute;left:387;top:3022;width:22550;height:17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lINPFAAAA2wAAAA8AAABkcnMvZG93bnJldi54bWxEj0FrwkAQhe8F/8MyBS/FbCyllNRVimIR&#10;PGk9xNuQHZPQ7GzMbmL8986h0NsM78173yxWo2vUQF2oPRuYJyko4sLbmksDp5/t7ANUiMgWG89k&#10;4E4BVsvJ0wIz6298oOEYSyUhHDI0UMXYZlqHoiKHIfEtsWgX3zmMsnalth3eJNw1+jVN37XDmqWh&#10;wpbWFRW/x94ZGM/7w3p/PeUvuMkvb5t+Tt+8NWb6PH59goo0xn/z3/XOCr7Ayi8ygF4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ZSDTxQAAANsAAAAPAAAAAAAAAAAAAAAA&#10;AJ8CAABkcnMvZG93bnJldi54bWxQSwUGAAAAAAQABAD3AAAAkQMAAAAA&#10;" stroked="t" strokecolor="#5a5a5a">
                  <v:imagedata r:id="rId14" o:title="能登川位置図" croptop="1792f"/>
                  <v:path arrowok="t"/>
                </v:shape>
              </v:group>
            </w:pict>
          </mc:Fallback>
        </mc:AlternateContent>
      </w:r>
      <w:r w:rsidR="00042F0F" w:rsidRPr="0090711B">
        <w:rPr>
          <w:rFonts w:ascii="HG丸ｺﾞｼｯｸM-PRO" w:eastAsia="HG丸ｺﾞｼｯｸM-PRO" w:hAnsi="ＭＳ Ｐ明朝" w:cs="HG丸ｺﾞｼｯｸM-PRO" w:hint="eastAsia"/>
          <w:spacing w:val="4"/>
          <w:kern w:val="0"/>
          <w:sz w:val="22"/>
        </w:rPr>
        <w:t>参加申込書に</w:t>
      </w:r>
      <w:r w:rsidR="00042F0F" w:rsidRPr="0090711B">
        <w:rPr>
          <w:rFonts w:ascii="HG丸ｺﾞｼｯｸM-PRO" w:eastAsia="HG丸ｺﾞｼｯｸM-PRO" w:hAnsi="ＭＳ Ｐ明朝" w:cs="HG丸ｺﾞｼｯｸM-PRO" w:hint="eastAsia"/>
          <w:kern w:val="0"/>
          <w:sz w:val="22"/>
        </w:rPr>
        <w:t>、必</w:t>
      </w:r>
      <w:r w:rsidR="00042F0F" w:rsidRPr="0090711B">
        <w:rPr>
          <w:rFonts w:ascii="HG丸ｺﾞｼｯｸM-PRO" w:eastAsia="HG丸ｺﾞｼｯｸM-PRO" w:hAnsi="ＭＳ Ｐ明朝" w:cs="HG丸ｺﾞｼｯｸM-PRO" w:hint="eastAsia"/>
          <w:spacing w:val="4"/>
          <w:kern w:val="0"/>
          <w:sz w:val="22"/>
        </w:rPr>
        <w:t>要事項をご記入の上</w:t>
      </w:r>
      <w:r w:rsidR="00042F0F" w:rsidRPr="0090711B">
        <w:rPr>
          <w:rFonts w:ascii="HG丸ｺﾞｼｯｸM-PRO" w:eastAsia="HG丸ｺﾞｼｯｸM-PRO" w:hAnsi="ＭＳ Ｐ明朝" w:cs="HG丸ｺﾞｼｯｸM-PRO" w:hint="eastAsia"/>
          <w:kern w:val="0"/>
          <w:sz w:val="22"/>
        </w:rPr>
        <w:t>、Ｆ</w:t>
      </w:r>
      <w:r w:rsidR="00042F0F" w:rsidRPr="0090711B">
        <w:rPr>
          <w:rFonts w:ascii="HG丸ｺﾞｼｯｸM-PRO" w:eastAsia="HG丸ｺﾞｼｯｸM-PRO" w:hAnsi="ＭＳ Ｐ明朝" w:cs="HG丸ｺﾞｼｯｸM-PRO" w:hint="eastAsia"/>
          <w:spacing w:val="4"/>
          <w:kern w:val="0"/>
          <w:sz w:val="22"/>
        </w:rPr>
        <w:t>ＡＸまたは郵送、Eメールで下記までお申し込みください。</w:t>
      </w:r>
    </w:p>
    <w:p w:rsidR="004529D0" w:rsidRPr="004529D0" w:rsidRDefault="004529D0" w:rsidP="001D1A2A">
      <w:pPr>
        <w:autoSpaceDE w:val="0"/>
        <w:autoSpaceDN w:val="0"/>
        <w:adjustRightInd w:val="0"/>
        <w:snapToGrid w:val="0"/>
        <w:ind w:leftChars="500" w:left="1004" w:rightChars="2500" w:right="5020"/>
        <w:rPr>
          <w:rFonts w:ascii="HG丸ｺﾞｼｯｸM-PRO" w:eastAsia="HG丸ｺﾞｼｯｸM-PRO" w:hAnsi="ＭＳ Ｐ明朝" w:cs="HG丸ｺﾞｼｯｸM-PRO"/>
          <w:b/>
          <w:spacing w:val="-1"/>
          <w:kern w:val="0"/>
          <w:sz w:val="24"/>
          <w:szCs w:val="24"/>
        </w:rPr>
      </w:pPr>
      <w:r w:rsidRPr="004529D0"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4"/>
          <w:szCs w:val="24"/>
        </w:rPr>
        <w:t>滋賀県土地改良事業団体連合会（水土里ネット滋賀）業務課 まるごと担当 （苗村）</w:t>
      </w:r>
    </w:p>
    <w:p w:rsidR="00946B27" w:rsidRPr="008C5F12" w:rsidRDefault="00946B27" w:rsidP="004529D0">
      <w:pPr>
        <w:autoSpaceDE w:val="0"/>
        <w:autoSpaceDN w:val="0"/>
        <w:adjustRightInd w:val="0"/>
        <w:snapToGrid w:val="0"/>
        <w:ind w:leftChars="500" w:left="1004" w:rightChars="200" w:right="402"/>
        <w:rPr>
          <w:rFonts w:ascii="HG丸ｺﾞｼｯｸM-PRO" w:eastAsia="HG丸ｺﾞｼｯｸM-PRO" w:hAnsi="ＭＳ Ｐ明朝" w:cs="HG丸ｺﾞｼｯｸM-PRO"/>
          <w:spacing w:val="-1"/>
          <w:kern w:val="0"/>
          <w:sz w:val="24"/>
          <w:szCs w:val="24"/>
        </w:rPr>
      </w:pPr>
      <w:r w:rsidRPr="003F25FF">
        <w:rPr>
          <w:rFonts w:ascii="AR Pゴシック体M" w:eastAsia="AR Pゴシック体M" w:hAnsi="ＭＳ Ｐ明朝" w:cs="HG丸ｺﾞｼｯｸM-PRO" w:hint="eastAsia"/>
          <w:spacing w:val="-1"/>
          <w:kern w:val="0"/>
          <w:sz w:val="24"/>
          <w:szCs w:val="24"/>
        </w:rPr>
        <w:t>〒521-1224</w:t>
      </w:r>
      <w:r w:rsidRPr="008C5F12">
        <w:rPr>
          <w:rFonts w:ascii="HG丸ｺﾞｼｯｸM-PRO" w:eastAsia="HG丸ｺﾞｼｯｸM-PRO" w:hAnsi="ＭＳ Ｐ明朝" w:cs="HG丸ｺﾞｼｯｸM-PRO"/>
          <w:spacing w:val="-1"/>
          <w:kern w:val="0"/>
          <w:sz w:val="24"/>
          <w:szCs w:val="24"/>
        </w:rPr>
        <w:t xml:space="preserve">　東近江市林町601番地</w:t>
      </w:r>
      <w:r w:rsidRPr="008C5F12">
        <w:rPr>
          <w:rFonts w:ascii="HG丸ｺﾞｼｯｸM-PRO" w:eastAsia="HG丸ｺﾞｼｯｸM-PRO" w:hAnsi="ＭＳ Ｐ明朝" w:cs="HG丸ｺﾞｼｯｸM-PRO" w:hint="eastAsia"/>
          <w:spacing w:val="-1"/>
          <w:kern w:val="0"/>
          <w:sz w:val="24"/>
          <w:szCs w:val="24"/>
        </w:rPr>
        <w:t xml:space="preserve">   </w:t>
      </w:r>
    </w:p>
    <w:p w:rsidR="008C5F12" w:rsidRPr="003F25FF" w:rsidRDefault="00946B27" w:rsidP="004529D0">
      <w:pPr>
        <w:autoSpaceDE w:val="0"/>
        <w:autoSpaceDN w:val="0"/>
        <w:adjustRightInd w:val="0"/>
        <w:snapToGrid w:val="0"/>
        <w:ind w:leftChars="500" w:left="1004" w:rightChars="300" w:right="602"/>
        <w:rPr>
          <w:rFonts w:ascii="AR Pゴシック体M" w:eastAsia="AR Pゴシック体M" w:hAnsi="ＭＳ Ｐ明朝" w:cs="HG丸ｺﾞｼｯｸM-PRO"/>
          <w:spacing w:val="-1"/>
          <w:kern w:val="0"/>
          <w:sz w:val="24"/>
          <w:szCs w:val="24"/>
        </w:rPr>
      </w:pPr>
      <w:r w:rsidRPr="003F25FF">
        <w:rPr>
          <w:rFonts w:ascii="AR Pゴシック体M" w:eastAsia="AR Pゴシック体M" w:hAnsi="ＭＳ Ｐ明朝" w:cs="HG丸ｺﾞｼｯｸM-PRO" w:hint="eastAsia"/>
          <w:spacing w:val="-1"/>
          <w:kern w:val="0"/>
          <w:sz w:val="24"/>
          <w:szCs w:val="24"/>
        </w:rPr>
        <w:t xml:space="preserve">TEL：0748-42-7144（直）　FAX：0748-42-5574 </w:t>
      </w:r>
    </w:p>
    <w:p w:rsidR="00946B27" w:rsidRDefault="00946B27" w:rsidP="004529D0">
      <w:pPr>
        <w:autoSpaceDE w:val="0"/>
        <w:autoSpaceDN w:val="0"/>
        <w:adjustRightInd w:val="0"/>
        <w:snapToGrid w:val="0"/>
        <w:ind w:leftChars="500" w:left="1004" w:rightChars="300" w:right="602"/>
        <w:rPr>
          <w:rFonts w:ascii="AR Pゴシック体M" w:eastAsia="AR Pゴシック体M" w:hAnsi="Century" w:cs="Century"/>
          <w:spacing w:val="-1"/>
          <w:kern w:val="0"/>
          <w:sz w:val="24"/>
          <w:szCs w:val="24"/>
        </w:rPr>
      </w:pPr>
      <w:r w:rsidRPr="003F25FF">
        <w:rPr>
          <w:rFonts w:ascii="AR Pゴシック体M" w:eastAsia="AR Pゴシック体M" w:hAnsi="Century" w:cs="Century" w:hint="eastAsia"/>
          <w:spacing w:val="-1"/>
          <w:kern w:val="0"/>
          <w:sz w:val="24"/>
          <w:szCs w:val="24"/>
        </w:rPr>
        <w:t>E-mail : kankyou@midorinet-shiga.com</w:t>
      </w:r>
    </w:p>
    <w:p w:rsidR="00327B1D" w:rsidRDefault="001D1A2A" w:rsidP="004529D0">
      <w:pPr>
        <w:autoSpaceDE w:val="0"/>
        <w:autoSpaceDN w:val="0"/>
        <w:adjustRightInd w:val="0"/>
        <w:snapToGrid w:val="0"/>
        <w:ind w:leftChars="500" w:left="1004" w:rightChars="300" w:right="602"/>
        <w:rPr>
          <w:rFonts w:ascii="AR Pゴシック体M" w:eastAsia="AR Pゴシック体M" w:hAnsi="Century" w:cs="Century"/>
          <w:spacing w:val="-1"/>
          <w:kern w:val="0"/>
          <w:sz w:val="24"/>
          <w:szCs w:val="24"/>
        </w:rPr>
      </w:pPr>
      <w:r>
        <w:rPr>
          <w:rFonts w:ascii="AR丸ゴシック体E" w:eastAsia="AR丸ゴシック体E" w:hAnsi="AR丸ゴシック体E" w:cs="ＭＳ 明朝" w:hint="eastAsia"/>
          <w:noProof/>
          <w:kern w:val="0"/>
          <w:sz w:val="24"/>
        </w:rPr>
        <w:drawing>
          <wp:anchor distT="0" distB="0" distL="114300" distR="114300" simplePos="0" relativeHeight="251665408" behindDoc="0" locked="0" layoutInCell="1" allowOverlap="1" wp14:anchorId="70D338E9" wp14:editId="723B2639">
            <wp:simplePos x="0" y="0"/>
            <wp:positionH relativeFrom="column">
              <wp:posOffset>1308100</wp:posOffset>
            </wp:positionH>
            <wp:positionV relativeFrom="paragraph">
              <wp:posOffset>140335</wp:posOffset>
            </wp:positionV>
            <wp:extent cx="1304925" cy="688340"/>
            <wp:effectExtent l="0" t="0" r="9525" b="0"/>
            <wp:wrapNone/>
            <wp:docPr id="3143" name="図 3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B1D" w:rsidRDefault="001D1A2A" w:rsidP="004529D0">
      <w:pPr>
        <w:autoSpaceDE w:val="0"/>
        <w:autoSpaceDN w:val="0"/>
        <w:adjustRightInd w:val="0"/>
        <w:snapToGrid w:val="0"/>
        <w:ind w:leftChars="500" w:left="1004" w:rightChars="300" w:right="602"/>
        <w:rPr>
          <w:rFonts w:ascii="AR Pゴシック体M" w:eastAsia="AR Pゴシック体M" w:hAnsi="Century" w:cs="Century"/>
          <w:spacing w:val="-1"/>
          <w:kern w:val="0"/>
          <w:sz w:val="24"/>
          <w:szCs w:val="24"/>
        </w:rPr>
      </w:pPr>
      <w:r w:rsidRPr="009F384F">
        <w:rPr>
          <w:rFonts w:ascii="AR丸ゴシック体E" w:eastAsia="AR丸ゴシック体E" w:hAnsi="AR丸ゴシック体E" w:cs="ＭＳ 明朝" w:hint="eastAsia"/>
          <w:noProof/>
          <w:kern w:val="0"/>
          <w:sz w:val="14"/>
        </w:rPr>
        <w:drawing>
          <wp:anchor distT="0" distB="0" distL="114300" distR="114300" simplePos="0" relativeHeight="251666432" behindDoc="0" locked="0" layoutInCell="1" allowOverlap="1" wp14:anchorId="679DE670" wp14:editId="2F9E5132">
            <wp:simplePos x="0" y="0"/>
            <wp:positionH relativeFrom="column">
              <wp:posOffset>3013075</wp:posOffset>
            </wp:positionH>
            <wp:positionV relativeFrom="paragraph">
              <wp:posOffset>84455</wp:posOffset>
            </wp:positionV>
            <wp:extent cx="609600" cy="657860"/>
            <wp:effectExtent l="0" t="0" r="0" b="8890"/>
            <wp:wrapNone/>
            <wp:docPr id="3142" name="図 3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960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B1D" w:rsidRDefault="001D1A2A" w:rsidP="004529D0">
      <w:pPr>
        <w:autoSpaceDE w:val="0"/>
        <w:autoSpaceDN w:val="0"/>
        <w:adjustRightInd w:val="0"/>
        <w:snapToGrid w:val="0"/>
        <w:ind w:leftChars="500" w:left="1004" w:rightChars="300" w:right="602"/>
        <w:rPr>
          <w:rFonts w:ascii="AR Pゴシック体M" w:eastAsia="AR Pゴシック体M" w:hAnsi="Century" w:cs="Century"/>
          <w:spacing w:val="-1"/>
          <w:kern w:val="0"/>
          <w:sz w:val="24"/>
          <w:szCs w:val="24"/>
        </w:rPr>
      </w:pPr>
      <w:r>
        <w:rPr>
          <w:rFonts w:ascii="HG丸ｺﾞｼｯｸM-PRO" w:eastAsia="HG丸ｺﾞｼｯｸM-PRO" w:hAnsi="ＭＳ Ｐ明朝" w:cs="HG丸ｺﾞｼｯｸM-PRO" w:hint="eastAsia"/>
          <w:noProof/>
          <w:spacing w:val="-1"/>
          <w:kern w:val="0"/>
          <w:sz w:val="18"/>
          <w:szCs w:val="20"/>
        </w:rPr>
        <w:drawing>
          <wp:anchor distT="0" distB="0" distL="114300" distR="114300" simplePos="0" relativeHeight="251668480" behindDoc="0" locked="0" layoutInCell="1" allowOverlap="1" wp14:anchorId="260A5E27" wp14:editId="76CACD37">
            <wp:simplePos x="0" y="0"/>
            <wp:positionH relativeFrom="column">
              <wp:posOffset>317500</wp:posOffset>
            </wp:positionH>
            <wp:positionV relativeFrom="paragraph">
              <wp:posOffset>153035</wp:posOffset>
            </wp:positionV>
            <wp:extent cx="371475" cy="697865"/>
            <wp:effectExtent l="0" t="0" r="9525" b="6985"/>
            <wp:wrapNone/>
            <wp:docPr id="3145" name="図 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B1D" w:rsidRDefault="001D1A2A" w:rsidP="004529D0">
      <w:pPr>
        <w:autoSpaceDE w:val="0"/>
        <w:autoSpaceDN w:val="0"/>
        <w:adjustRightInd w:val="0"/>
        <w:snapToGrid w:val="0"/>
        <w:ind w:leftChars="500" w:left="1004" w:rightChars="300" w:right="602"/>
        <w:rPr>
          <w:rFonts w:ascii="AR Pゴシック体M" w:eastAsia="AR Pゴシック体M" w:hAnsi="Century" w:cs="Century"/>
          <w:spacing w:val="-1"/>
          <w:kern w:val="0"/>
          <w:sz w:val="24"/>
          <w:szCs w:val="24"/>
        </w:rPr>
      </w:pPr>
      <w:r>
        <w:rPr>
          <w:rFonts w:ascii="HG丸ｺﾞｼｯｸM-PRO" w:eastAsia="HG丸ｺﾞｼｯｸM-PRO" w:hAnsi="ＭＳ Ｐ明朝" w:cs="HG丸ｺﾞｼｯｸM-PRO" w:hint="eastAsia"/>
          <w:b/>
          <w:noProof/>
          <w:spacing w:val="-1"/>
          <w:kern w:val="0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C4F0ACB" wp14:editId="2F5DF932">
            <wp:simplePos x="0" y="0"/>
            <wp:positionH relativeFrom="column">
              <wp:posOffset>717550</wp:posOffset>
            </wp:positionH>
            <wp:positionV relativeFrom="paragraph">
              <wp:posOffset>144780</wp:posOffset>
            </wp:positionV>
            <wp:extent cx="514350" cy="596900"/>
            <wp:effectExtent l="0" t="0" r="0" b="0"/>
            <wp:wrapNone/>
            <wp:docPr id="3146" name="図 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384F">
        <w:rPr>
          <w:rFonts w:ascii="HG丸ｺﾞｼｯｸM-PRO" w:eastAsia="HG丸ｺﾞｼｯｸM-PRO" w:hAnsi="ＭＳ Ｐ明朝" w:cs="HG丸ｺﾞｼｯｸM-PRO" w:hint="eastAsia"/>
          <w:noProof/>
          <w:spacing w:val="-1"/>
          <w:kern w:val="0"/>
          <w:sz w:val="6"/>
          <w:szCs w:val="20"/>
        </w:rPr>
        <w:drawing>
          <wp:anchor distT="0" distB="0" distL="114300" distR="114300" simplePos="0" relativeHeight="251667456" behindDoc="0" locked="0" layoutInCell="1" allowOverlap="1" wp14:anchorId="76B082BA" wp14:editId="6C940A7C">
            <wp:simplePos x="0" y="0"/>
            <wp:positionH relativeFrom="column">
              <wp:posOffset>3460750</wp:posOffset>
            </wp:positionH>
            <wp:positionV relativeFrom="paragraph">
              <wp:posOffset>2540</wp:posOffset>
            </wp:positionV>
            <wp:extent cx="790575" cy="652145"/>
            <wp:effectExtent l="0" t="0" r="9525" b="0"/>
            <wp:wrapNone/>
            <wp:docPr id="3144" name="図 3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B1D" w:rsidRPr="003F25FF" w:rsidRDefault="00327B1D" w:rsidP="004529D0">
      <w:pPr>
        <w:autoSpaceDE w:val="0"/>
        <w:autoSpaceDN w:val="0"/>
        <w:adjustRightInd w:val="0"/>
        <w:snapToGrid w:val="0"/>
        <w:ind w:leftChars="500" w:left="1004" w:rightChars="300" w:right="602"/>
        <w:rPr>
          <w:rFonts w:ascii="AR Pゴシック体M" w:eastAsia="AR Pゴシック体M" w:hAnsi="Century" w:cs="Century"/>
          <w:spacing w:val="-1"/>
          <w:kern w:val="0"/>
          <w:sz w:val="24"/>
          <w:szCs w:val="24"/>
        </w:rPr>
      </w:pPr>
    </w:p>
    <w:p w:rsidR="00946B27" w:rsidRDefault="00BB251A" w:rsidP="00946B27">
      <w:pPr>
        <w:autoSpaceDE w:val="0"/>
        <w:autoSpaceDN w:val="0"/>
        <w:adjustRightInd w:val="0"/>
        <w:snapToGrid w:val="0"/>
        <w:ind w:leftChars="300" w:left="602" w:rightChars="300" w:right="602"/>
        <w:rPr>
          <w:rFonts w:ascii="HG丸ｺﾞｼｯｸM-PRO" w:eastAsia="HG丸ｺﾞｼｯｸM-PRO" w:hAnsi="ＭＳ Ｐ明朝" w:cs="HG丸ｺﾞｼｯｸM-PRO"/>
          <w:spacing w:val="-1"/>
          <w:kern w:val="0"/>
          <w:sz w:val="18"/>
          <w:szCs w:val="20"/>
        </w:rPr>
      </w:pPr>
      <w:r w:rsidRPr="00BB251A">
        <w:rPr>
          <w:rFonts w:ascii="HG丸ｺﾞｼｯｸM-PRO" w:eastAsia="HG丸ｺﾞｼｯｸM-PRO" w:hAnsi="ＭＳ Ｐ明朝" w:cs="HG丸ｺﾞｼｯｸM-PRO" w:hint="eastAsia"/>
          <w:spacing w:val="-1"/>
          <w:kern w:val="0"/>
          <w:sz w:val="18"/>
          <w:szCs w:val="20"/>
        </w:rPr>
        <w:t xml:space="preserve">  </w:t>
      </w:r>
      <w:r w:rsidR="00DD0981" w:rsidRPr="00DD0981">
        <w:rPr>
          <w:rFonts w:ascii="HG丸ｺﾞｼｯｸM-PRO" w:eastAsia="HG丸ｺﾞｼｯｸM-PRO" w:hAnsi="ＭＳ Ｐ明朝" w:cs="HG丸ｺﾞｼｯｸM-PRO" w:hint="eastAsia"/>
          <w:spacing w:val="-1"/>
          <w:kern w:val="0"/>
          <w:sz w:val="18"/>
          <w:szCs w:val="20"/>
        </w:rPr>
        <w:t xml:space="preserve"> </w:t>
      </w:r>
    </w:p>
    <w:p w:rsidR="00327B1D" w:rsidRDefault="00327B1D" w:rsidP="00946B27">
      <w:pPr>
        <w:autoSpaceDE w:val="0"/>
        <w:autoSpaceDN w:val="0"/>
        <w:adjustRightInd w:val="0"/>
        <w:snapToGrid w:val="0"/>
        <w:ind w:leftChars="300" w:left="602" w:rightChars="300" w:right="602"/>
        <w:rPr>
          <w:rFonts w:ascii="HG丸ｺﾞｼｯｸM-PRO" w:eastAsia="HG丸ｺﾞｼｯｸM-PRO" w:hAnsi="ＭＳ Ｐ明朝" w:cs="HG丸ｺﾞｼｯｸM-PRO"/>
          <w:spacing w:val="-1"/>
          <w:kern w:val="0"/>
          <w:sz w:val="18"/>
          <w:szCs w:val="20"/>
        </w:rPr>
      </w:pPr>
      <w:bookmarkStart w:id="0" w:name="_GoBack"/>
      <w:bookmarkEnd w:id="0"/>
    </w:p>
    <w:sectPr w:rsidR="00327B1D" w:rsidSect="004E0C70">
      <w:pgSz w:w="11906" w:h="16838" w:code="9"/>
      <w:pgMar w:top="289" w:right="289" w:bottom="295" w:left="340" w:header="567" w:footer="284" w:gutter="0"/>
      <w:cols w:space="425"/>
      <w:docGrid w:type="linesAndChars" w:linePitch="310" w:charSpace="-18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105E" w:rsidRDefault="00E9105E" w:rsidP="00F91082">
      <w:r>
        <w:separator/>
      </w:r>
    </w:p>
  </w:endnote>
  <w:endnote w:type="continuationSeparator" w:id="0">
    <w:p w:rsidR="00E9105E" w:rsidRDefault="00E9105E" w:rsidP="00F91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丸ゴシック体E">
    <w:panose1 w:val="020F0909000000000000"/>
    <w:charset w:val="80"/>
    <w:family w:val="modern"/>
    <w:pitch w:val="fixed"/>
    <w:sig w:usb0="80000283" w:usb1="28C76CFA" w:usb2="00000010" w:usb3="00000000" w:csb0="00020001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 Pゴシック体M">
    <w:panose1 w:val="020B06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105E" w:rsidRDefault="00E9105E" w:rsidP="00F91082">
      <w:r>
        <w:separator/>
      </w:r>
    </w:p>
  </w:footnote>
  <w:footnote w:type="continuationSeparator" w:id="0">
    <w:p w:rsidR="00E9105E" w:rsidRDefault="00E9105E" w:rsidP="00F910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defaultTabStop w:val="840"/>
  <w:drawingGridHorizontalSpacing w:val="201"/>
  <w:drawingGridVerticalSpacing w:val="15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E8F"/>
    <w:rsid w:val="00002DDE"/>
    <w:rsid w:val="00014B42"/>
    <w:rsid w:val="00015AE2"/>
    <w:rsid w:val="00025810"/>
    <w:rsid w:val="00030C30"/>
    <w:rsid w:val="0003222C"/>
    <w:rsid w:val="00032989"/>
    <w:rsid w:val="00042F0F"/>
    <w:rsid w:val="00045288"/>
    <w:rsid w:val="000458D3"/>
    <w:rsid w:val="00053E0F"/>
    <w:rsid w:val="00054D99"/>
    <w:rsid w:val="00067D7B"/>
    <w:rsid w:val="00070447"/>
    <w:rsid w:val="0007700C"/>
    <w:rsid w:val="00085E0E"/>
    <w:rsid w:val="00086677"/>
    <w:rsid w:val="000871A7"/>
    <w:rsid w:val="0009639E"/>
    <w:rsid w:val="000A2CC2"/>
    <w:rsid w:val="000B05BF"/>
    <w:rsid w:val="000D4C0C"/>
    <w:rsid w:val="000E3D57"/>
    <w:rsid w:val="000E70CD"/>
    <w:rsid w:val="000F04CD"/>
    <w:rsid w:val="000F21DD"/>
    <w:rsid w:val="000F2255"/>
    <w:rsid w:val="001074FB"/>
    <w:rsid w:val="00115D93"/>
    <w:rsid w:val="0012474E"/>
    <w:rsid w:val="00150295"/>
    <w:rsid w:val="00155C51"/>
    <w:rsid w:val="00172565"/>
    <w:rsid w:val="00173AAD"/>
    <w:rsid w:val="0017710B"/>
    <w:rsid w:val="00184603"/>
    <w:rsid w:val="00184E8F"/>
    <w:rsid w:val="001967AA"/>
    <w:rsid w:val="001A1700"/>
    <w:rsid w:val="001B1AB8"/>
    <w:rsid w:val="001B7D91"/>
    <w:rsid w:val="001C4BFC"/>
    <w:rsid w:val="001C7E8F"/>
    <w:rsid w:val="001D1A2A"/>
    <w:rsid w:val="001D325A"/>
    <w:rsid w:val="001D43D8"/>
    <w:rsid w:val="001D6259"/>
    <w:rsid w:val="001D7629"/>
    <w:rsid w:val="001F3260"/>
    <w:rsid w:val="001F4D6B"/>
    <w:rsid w:val="00205621"/>
    <w:rsid w:val="002102FC"/>
    <w:rsid w:val="002106D9"/>
    <w:rsid w:val="00224677"/>
    <w:rsid w:val="00225587"/>
    <w:rsid w:val="00230DB9"/>
    <w:rsid w:val="00232346"/>
    <w:rsid w:val="00234DF7"/>
    <w:rsid w:val="00246147"/>
    <w:rsid w:val="00247A73"/>
    <w:rsid w:val="002516DC"/>
    <w:rsid w:val="002601A1"/>
    <w:rsid w:val="00265F1D"/>
    <w:rsid w:val="002743C1"/>
    <w:rsid w:val="00274663"/>
    <w:rsid w:val="002968DA"/>
    <w:rsid w:val="002A0B05"/>
    <w:rsid w:val="002C1607"/>
    <w:rsid w:val="002D0FA6"/>
    <w:rsid w:val="002D1412"/>
    <w:rsid w:val="002E2DA9"/>
    <w:rsid w:val="00300878"/>
    <w:rsid w:val="00301DB4"/>
    <w:rsid w:val="00303F6D"/>
    <w:rsid w:val="003069CC"/>
    <w:rsid w:val="003160CF"/>
    <w:rsid w:val="0031793B"/>
    <w:rsid w:val="00317F24"/>
    <w:rsid w:val="0032033E"/>
    <w:rsid w:val="00321A36"/>
    <w:rsid w:val="003242FF"/>
    <w:rsid w:val="00327B1D"/>
    <w:rsid w:val="0034017C"/>
    <w:rsid w:val="00340B08"/>
    <w:rsid w:val="00342DE1"/>
    <w:rsid w:val="00350A24"/>
    <w:rsid w:val="00353CF5"/>
    <w:rsid w:val="0035789B"/>
    <w:rsid w:val="003700A4"/>
    <w:rsid w:val="00370590"/>
    <w:rsid w:val="00372831"/>
    <w:rsid w:val="00383F49"/>
    <w:rsid w:val="003840F6"/>
    <w:rsid w:val="003854CC"/>
    <w:rsid w:val="003974BF"/>
    <w:rsid w:val="003A6404"/>
    <w:rsid w:val="003A6717"/>
    <w:rsid w:val="003A7639"/>
    <w:rsid w:val="003B3C6D"/>
    <w:rsid w:val="003C0AE7"/>
    <w:rsid w:val="003C25A6"/>
    <w:rsid w:val="003E548E"/>
    <w:rsid w:val="003F25FF"/>
    <w:rsid w:val="003F6826"/>
    <w:rsid w:val="00402B18"/>
    <w:rsid w:val="0040324E"/>
    <w:rsid w:val="00404472"/>
    <w:rsid w:val="004046A2"/>
    <w:rsid w:val="00407D5C"/>
    <w:rsid w:val="00441648"/>
    <w:rsid w:val="0045274B"/>
    <w:rsid w:val="004529D0"/>
    <w:rsid w:val="00456D13"/>
    <w:rsid w:val="0045735E"/>
    <w:rsid w:val="004621B6"/>
    <w:rsid w:val="00470A9B"/>
    <w:rsid w:val="0048159A"/>
    <w:rsid w:val="00481657"/>
    <w:rsid w:val="00481D46"/>
    <w:rsid w:val="00486E4B"/>
    <w:rsid w:val="00487884"/>
    <w:rsid w:val="004A0362"/>
    <w:rsid w:val="004A37D7"/>
    <w:rsid w:val="004B0600"/>
    <w:rsid w:val="004B3260"/>
    <w:rsid w:val="004B3575"/>
    <w:rsid w:val="004C1870"/>
    <w:rsid w:val="004D2ACE"/>
    <w:rsid w:val="004D503E"/>
    <w:rsid w:val="004D6DAF"/>
    <w:rsid w:val="004E0620"/>
    <w:rsid w:val="004E0C70"/>
    <w:rsid w:val="004E363E"/>
    <w:rsid w:val="004E3E80"/>
    <w:rsid w:val="004E6686"/>
    <w:rsid w:val="004F56DB"/>
    <w:rsid w:val="00500AB9"/>
    <w:rsid w:val="00503BAC"/>
    <w:rsid w:val="00507213"/>
    <w:rsid w:val="0051394F"/>
    <w:rsid w:val="00513DC3"/>
    <w:rsid w:val="00514150"/>
    <w:rsid w:val="00527270"/>
    <w:rsid w:val="00532111"/>
    <w:rsid w:val="0053425E"/>
    <w:rsid w:val="005343E4"/>
    <w:rsid w:val="00540D58"/>
    <w:rsid w:val="00552604"/>
    <w:rsid w:val="005608C7"/>
    <w:rsid w:val="005629D5"/>
    <w:rsid w:val="00562B88"/>
    <w:rsid w:val="005651A1"/>
    <w:rsid w:val="00572599"/>
    <w:rsid w:val="005828E4"/>
    <w:rsid w:val="005A5926"/>
    <w:rsid w:val="005C2DB5"/>
    <w:rsid w:val="005E4BD6"/>
    <w:rsid w:val="005E782B"/>
    <w:rsid w:val="005F4E4E"/>
    <w:rsid w:val="005F5137"/>
    <w:rsid w:val="00600C17"/>
    <w:rsid w:val="00603407"/>
    <w:rsid w:val="00613B6F"/>
    <w:rsid w:val="00625414"/>
    <w:rsid w:val="006276A7"/>
    <w:rsid w:val="00635F3D"/>
    <w:rsid w:val="00653B35"/>
    <w:rsid w:val="00653C5F"/>
    <w:rsid w:val="006573A5"/>
    <w:rsid w:val="00657BEE"/>
    <w:rsid w:val="00663C1C"/>
    <w:rsid w:val="00673F59"/>
    <w:rsid w:val="006751EA"/>
    <w:rsid w:val="0067538B"/>
    <w:rsid w:val="006B1761"/>
    <w:rsid w:val="006B1BAE"/>
    <w:rsid w:val="006B3841"/>
    <w:rsid w:val="006D714A"/>
    <w:rsid w:val="006D7A35"/>
    <w:rsid w:val="006D7A3F"/>
    <w:rsid w:val="006E30EA"/>
    <w:rsid w:val="007007AC"/>
    <w:rsid w:val="00703BD5"/>
    <w:rsid w:val="007146F2"/>
    <w:rsid w:val="007164F6"/>
    <w:rsid w:val="0072409E"/>
    <w:rsid w:val="00731B8F"/>
    <w:rsid w:val="00734B86"/>
    <w:rsid w:val="00734EE0"/>
    <w:rsid w:val="007474F6"/>
    <w:rsid w:val="007669D7"/>
    <w:rsid w:val="007740E5"/>
    <w:rsid w:val="0078133B"/>
    <w:rsid w:val="00783455"/>
    <w:rsid w:val="007937F9"/>
    <w:rsid w:val="00793901"/>
    <w:rsid w:val="0079740E"/>
    <w:rsid w:val="007A2B5D"/>
    <w:rsid w:val="007A7C60"/>
    <w:rsid w:val="007B47B1"/>
    <w:rsid w:val="007B74E2"/>
    <w:rsid w:val="007C2D33"/>
    <w:rsid w:val="007C420A"/>
    <w:rsid w:val="007C619C"/>
    <w:rsid w:val="007D0BF4"/>
    <w:rsid w:val="007E2ADC"/>
    <w:rsid w:val="007F404A"/>
    <w:rsid w:val="00811EF5"/>
    <w:rsid w:val="00816C32"/>
    <w:rsid w:val="0083745E"/>
    <w:rsid w:val="00842E3F"/>
    <w:rsid w:val="00861D5E"/>
    <w:rsid w:val="00881585"/>
    <w:rsid w:val="008862AA"/>
    <w:rsid w:val="00887F25"/>
    <w:rsid w:val="00894483"/>
    <w:rsid w:val="008B1E28"/>
    <w:rsid w:val="008B4FE0"/>
    <w:rsid w:val="008B70D8"/>
    <w:rsid w:val="008B7DEF"/>
    <w:rsid w:val="008C5F12"/>
    <w:rsid w:val="008D1787"/>
    <w:rsid w:val="008E2DBE"/>
    <w:rsid w:val="008E6C03"/>
    <w:rsid w:val="008F4E2D"/>
    <w:rsid w:val="00901115"/>
    <w:rsid w:val="00901F9C"/>
    <w:rsid w:val="0090711B"/>
    <w:rsid w:val="00910D39"/>
    <w:rsid w:val="00912787"/>
    <w:rsid w:val="00924046"/>
    <w:rsid w:val="00924F2E"/>
    <w:rsid w:val="00932814"/>
    <w:rsid w:val="00934056"/>
    <w:rsid w:val="00937BB2"/>
    <w:rsid w:val="009429CC"/>
    <w:rsid w:val="00946B27"/>
    <w:rsid w:val="00946DDA"/>
    <w:rsid w:val="00951326"/>
    <w:rsid w:val="00951C70"/>
    <w:rsid w:val="00952FCE"/>
    <w:rsid w:val="00954600"/>
    <w:rsid w:val="00956D9F"/>
    <w:rsid w:val="009617A7"/>
    <w:rsid w:val="00962664"/>
    <w:rsid w:val="00963174"/>
    <w:rsid w:val="00970895"/>
    <w:rsid w:val="0097613F"/>
    <w:rsid w:val="00984F5B"/>
    <w:rsid w:val="009908D8"/>
    <w:rsid w:val="009B5321"/>
    <w:rsid w:val="009B62DC"/>
    <w:rsid w:val="009C5157"/>
    <w:rsid w:val="009C53A0"/>
    <w:rsid w:val="009C566D"/>
    <w:rsid w:val="009C726E"/>
    <w:rsid w:val="009D273A"/>
    <w:rsid w:val="009E0285"/>
    <w:rsid w:val="009E4249"/>
    <w:rsid w:val="009E6BD4"/>
    <w:rsid w:val="009F384F"/>
    <w:rsid w:val="009F4CDF"/>
    <w:rsid w:val="009F6E92"/>
    <w:rsid w:val="00A019DD"/>
    <w:rsid w:val="00A1120C"/>
    <w:rsid w:val="00A166CE"/>
    <w:rsid w:val="00A30688"/>
    <w:rsid w:val="00A307BE"/>
    <w:rsid w:val="00A37929"/>
    <w:rsid w:val="00A4328E"/>
    <w:rsid w:val="00A4467C"/>
    <w:rsid w:val="00A5773A"/>
    <w:rsid w:val="00A6104E"/>
    <w:rsid w:val="00A6347A"/>
    <w:rsid w:val="00A66D4F"/>
    <w:rsid w:val="00AA4035"/>
    <w:rsid w:val="00AA7069"/>
    <w:rsid w:val="00AB48B6"/>
    <w:rsid w:val="00AC5791"/>
    <w:rsid w:val="00AC5AA0"/>
    <w:rsid w:val="00AD2F10"/>
    <w:rsid w:val="00AE2311"/>
    <w:rsid w:val="00AE49E1"/>
    <w:rsid w:val="00B028FE"/>
    <w:rsid w:val="00B2125B"/>
    <w:rsid w:val="00B22569"/>
    <w:rsid w:val="00B23109"/>
    <w:rsid w:val="00B23C08"/>
    <w:rsid w:val="00B30A4F"/>
    <w:rsid w:val="00B437D3"/>
    <w:rsid w:val="00B63DFF"/>
    <w:rsid w:val="00B811C6"/>
    <w:rsid w:val="00B87B0C"/>
    <w:rsid w:val="00B920E1"/>
    <w:rsid w:val="00B966D4"/>
    <w:rsid w:val="00B97690"/>
    <w:rsid w:val="00BA05AE"/>
    <w:rsid w:val="00BA5439"/>
    <w:rsid w:val="00BA6A0E"/>
    <w:rsid w:val="00BB251A"/>
    <w:rsid w:val="00BC4369"/>
    <w:rsid w:val="00BD0DF4"/>
    <w:rsid w:val="00BE0710"/>
    <w:rsid w:val="00BE5CA5"/>
    <w:rsid w:val="00BE7D3E"/>
    <w:rsid w:val="00BF2091"/>
    <w:rsid w:val="00BF2F23"/>
    <w:rsid w:val="00BF44A3"/>
    <w:rsid w:val="00BF4AA9"/>
    <w:rsid w:val="00C019CA"/>
    <w:rsid w:val="00C06A94"/>
    <w:rsid w:val="00C0716C"/>
    <w:rsid w:val="00C10D63"/>
    <w:rsid w:val="00C22923"/>
    <w:rsid w:val="00C249D6"/>
    <w:rsid w:val="00C314DD"/>
    <w:rsid w:val="00C315AC"/>
    <w:rsid w:val="00C32B9A"/>
    <w:rsid w:val="00C41F28"/>
    <w:rsid w:val="00C433E5"/>
    <w:rsid w:val="00C44388"/>
    <w:rsid w:val="00C540D0"/>
    <w:rsid w:val="00C57F3D"/>
    <w:rsid w:val="00C6396F"/>
    <w:rsid w:val="00C6448C"/>
    <w:rsid w:val="00C730D3"/>
    <w:rsid w:val="00C75688"/>
    <w:rsid w:val="00C80330"/>
    <w:rsid w:val="00C82323"/>
    <w:rsid w:val="00CA0127"/>
    <w:rsid w:val="00CA058B"/>
    <w:rsid w:val="00CA6424"/>
    <w:rsid w:val="00CA72E5"/>
    <w:rsid w:val="00CC2D0E"/>
    <w:rsid w:val="00CC6EE4"/>
    <w:rsid w:val="00CD31BB"/>
    <w:rsid w:val="00CD5D0A"/>
    <w:rsid w:val="00CE26E1"/>
    <w:rsid w:val="00D00A56"/>
    <w:rsid w:val="00D152CD"/>
    <w:rsid w:val="00D20906"/>
    <w:rsid w:val="00D441FD"/>
    <w:rsid w:val="00D64EC9"/>
    <w:rsid w:val="00D6779A"/>
    <w:rsid w:val="00D776F0"/>
    <w:rsid w:val="00D81D79"/>
    <w:rsid w:val="00D82DE7"/>
    <w:rsid w:val="00D845D2"/>
    <w:rsid w:val="00D86CB7"/>
    <w:rsid w:val="00D91E07"/>
    <w:rsid w:val="00D957C7"/>
    <w:rsid w:val="00DA654B"/>
    <w:rsid w:val="00DB2A7C"/>
    <w:rsid w:val="00DB2BD7"/>
    <w:rsid w:val="00DC2337"/>
    <w:rsid w:val="00DC5392"/>
    <w:rsid w:val="00DC6E6C"/>
    <w:rsid w:val="00DD0981"/>
    <w:rsid w:val="00DD3A7F"/>
    <w:rsid w:val="00DE6765"/>
    <w:rsid w:val="00DF3BC2"/>
    <w:rsid w:val="00E10ACC"/>
    <w:rsid w:val="00E10B03"/>
    <w:rsid w:val="00E127C7"/>
    <w:rsid w:val="00E14551"/>
    <w:rsid w:val="00E15561"/>
    <w:rsid w:val="00E2084E"/>
    <w:rsid w:val="00E2360D"/>
    <w:rsid w:val="00E3019F"/>
    <w:rsid w:val="00E34B33"/>
    <w:rsid w:val="00E375C4"/>
    <w:rsid w:val="00E615AF"/>
    <w:rsid w:val="00E666B8"/>
    <w:rsid w:val="00E67EDE"/>
    <w:rsid w:val="00E70579"/>
    <w:rsid w:val="00E74350"/>
    <w:rsid w:val="00E74CC5"/>
    <w:rsid w:val="00E9105E"/>
    <w:rsid w:val="00E9340E"/>
    <w:rsid w:val="00EA051C"/>
    <w:rsid w:val="00EA6E1F"/>
    <w:rsid w:val="00EB1C57"/>
    <w:rsid w:val="00EE445F"/>
    <w:rsid w:val="00EF0BF1"/>
    <w:rsid w:val="00EF77C7"/>
    <w:rsid w:val="00F20FAF"/>
    <w:rsid w:val="00F23670"/>
    <w:rsid w:val="00F303C2"/>
    <w:rsid w:val="00F30B72"/>
    <w:rsid w:val="00F43F4B"/>
    <w:rsid w:val="00F5476D"/>
    <w:rsid w:val="00F54907"/>
    <w:rsid w:val="00F65BDB"/>
    <w:rsid w:val="00F74D9B"/>
    <w:rsid w:val="00F75B47"/>
    <w:rsid w:val="00F856DE"/>
    <w:rsid w:val="00F85DF6"/>
    <w:rsid w:val="00F87475"/>
    <w:rsid w:val="00F91082"/>
    <w:rsid w:val="00F95630"/>
    <w:rsid w:val="00FA104C"/>
    <w:rsid w:val="00FB168C"/>
    <w:rsid w:val="00FB29E2"/>
    <w:rsid w:val="00FB4607"/>
    <w:rsid w:val="00FB7D7A"/>
    <w:rsid w:val="00FC0DF1"/>
    <w:rsid w:val="00FC60A4"/>
    <w:rsid w:val="00FD2D7B"/>
    <w:rsid w:val="00FD5DC2"/>
    <w:rsid w:val="00FD6A76"/>
    <w:rsid w:val="00FD7BD2"/>
    <w:rsid w:val="00FE6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CB8D0560-5088-4DFC-BD48-6DB5F095C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C3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F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D0FA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9108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91082"/>
  </w:style>
  <w:style w:type="paragraph" w:styleId="a7">
    <w:name w:val="footer"/>
    <w:basedOn w:val="a"/>
    <w:link w:val="a8"/>
    <w:uiPriority w:val="99"/>
    <w:unhideWhenUsed/>
    <w:rsid w:val="00F9108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91082"/>
  </w:style>
  <w:style w:type="table" w:styleId="a9">
    <w:name w:val="Table Grid"/>
    <w:basedOn w:val="a1"/>
    <w:uiPriority w:val="59"/>
    <w:rsid w:val="00C314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552604"/>
    <w:rPr>
      <w:color w:val="0000FF" w:themeColor="hyperlink"/>
      <w:u w:val="single"/>
    </w:rPr>
  </w:style>
  <w:style w:type="paragraph" w:styleId="ab">
    <w:name w:val="Date"/>
    <w:basedOn w:val="a"/>
    <w:next w:val="a"/>
    <w:link w:val="ac"/>
    <w:uiPriority w:val="99"/>
    <w:semiHidden/>
    <w:unhideWhenUsed/>
    <w:rsid w:val="00552604"/>
  </w:style>
  <w:style w:type="character" w:customStyle="1" w:styleId="ac">
    <w:name w:val="日付 (文字)"/>
    <w:basedOn w:val="a0"/>
    <w:link w:val="ab"/>
    <w:uiPriority w:val="99"/>
    <w:semiHidden/>
    <w:rsid w:val="005526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5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756E3-9F99-405B-A9FB-B3323B85A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maemura</dc:creator>
  <cp:lastModifiedBy>waki</cp:lastModifiedBy>
  <cp:revision>6</cp:revision>
  <cp:lastPrinted>2017-08-24T01:02:00Z</cp:lastPrinted>
  <dcterms:created xsi:type="dcterms:W3CDTF">2017-08-24T00:42:00Z</dcterms:created>
  <dcterms:modified xsi:type="dcterms:W3CDTF">2017-09-11T05:34:00Z</dcterms:modified>
</cp:coreProperties>
</file>